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79" w:rsidRPr="002A3061" w:rsidRDefault="00CA4479" w:rsidP="002A306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A3061">
        <w:rPr>
          <w:rFonts w:ascii="方正小标宋简体" w:eastAsia="方正小标宋简体" w:hint="eastAsia"/>
          <w:sz w:val="44"/>
          <w:szCs w:val="44"/>
        </w:rPr>
        <w:t>台州学院领导干部外出报告单</w:t>
      </w:r>
    </w:p>
    <w:p w:rsidR="00CA4479" w:rsidRPr="00BA7E79" w:rsidRDefault="00CA4479" w:rsidP="001A117C">
      <w:pPr>
        <w:spacing w:line="500" w:lineRule="exact"/>
        <w:jc w:val="center"/>
        <w:rPr>
          <w:rFonts w:ascii="黑体" w:eastAsia="黑体" w:hAnsi="黑体"/>
          <w:sz w:val="28"/>
          <w:szCs w:val="28"/>
        </w:rPr>
      </w:pPr>
    </w:p>
    <w:p w:rsidR="00713B49" w:rsidRPr="00991751" w:rsidRDefault="00A74CAC" w:rsidP="00301F69">
      <w:pPr>
        <w:spacing w:line="500" w:lineRule="exact"/>
        <w:rPr>
          <w:rFonts w:ascii="黑体" w:eastAsia="黑体" w:hAnsi="黑体"/>
          <w:sz w:val="28"/>
          <w:szCs w:val="28"/>
        </w:rPr>
      </w:pPr>
      <w:r w:rsidRPr="00991751">
        <w:rPr>
          <w:rFonts w:ascii="黑体" w:eastAsia="黑体" w:hAnsi="黑体" w:hint="eastAsia"/>
          <w:sz w:val="28"/>
          <w:szCs w:val="28"/>
        </w:rPr>
        <w:t>说明：</w:t>
      </w:r>
    </w:p>
    <w:p w:rsidR="00F52502" w:rsidRPr="00F25FC1" w:rsidRDefault="00F52502" w:rsidP="00301F69">
      <w:pPr>
        <w:spacing w:line="500" w:lineRule="exact"/>
        <w:rPr>
          <w:rFonts w:ascii="仿宋_GB2312" w:eastAsia="仿宋_GB2312"/>
          <w:sz w:val="28"/>
          <w:szCs w:val="28"/>
        </w:rPr>
      </w:pPr>
      <w:r w:rsidRPr="00F25FC1">
        <w:rPr>
          <w:rFonts w:ascii="仿宋_GB2312" w:eastAsia="仿宋_GB2312" w:hint="eastAsia"/>
          <w:sz w:val="28"/>
          <w:szCs w:val="28"/>
        </w:rPr>
        <w:t>1.领导干部外出</w:t>
      </w:r>
      <w:r w:rsidR="00DC5028">
        <w:rPr>
          <w:rFonts w:ascii="仿宋_GB2312" w:eastAsia="仿宋_GB2312" w:hint="eastAsia"/>
          <w:sz w:val="28"/>
          <w:szCs w:val="28"/>
        </w:rPr>
        <w:t>，</w:t>
      </w:r>
      <w:r w:rsidRPr="00F25FC1">
        <w:rPr>
          <w:rFonts w:ascii="仿宋_GB2312" w:eastAsia="仿宋_GB2312" w:hint="eastAsia"/>
          <w:sz w:val="28"/>
          <w:szCs w:val="28"/>
        </w:rPr>
        <w:t>超过1天</w:t>
      </w:r>
      <w:r w:rsidR="00DC5028">
        <w:rPr>
          <w:rFonts w:ascii="仿宋_GB2312" w:eastAsia="仿宋_GB2312" w:hint="eastAsia"/>
          <w:sz w:val="28"/>
          <w:szCs w:val="28"/>
        </w:rPr>
        <w:t>，</w:t>
      </w:r>
      <w:r w:rsidRPr="00F25FC1">
        <w:rPr>
          <w:rFonts w:ascii="仿宋_GB2312" w:eastAsia="仿宋_GB2312" w:hint="eastAsia"/>
          <w:sz w:val="28"/>
          <w:szCs w:val="28"/>
        </w:rPr>
        <w:t>超出台州市域范围</w:t>
      </w:r>
      <w:r w:rsidR="00DC5028">
        <w:rPr>
          <w:rFonts w:ascii="仿宋_GB2312" w:eastAsia="仿宋_GB2312" w:hint="eastAsia"/>
          <w:sz w:val="28"/>
          <w:szCs w:val="28"/>
        </w:rPr>
        <w:t>，</w:t>
      </w:r>
      <w:r w:rsidRPr="00F25FC1">
        <w:rPr>
          <w:rFonts w:ascii="仿宋_GB2312" w:eastAsia="仿宋_GB2312" w:hint="eastAsia"/>
          <w:sz w:val="28"/>
          <w:szCs w:val="28"/>
        </w:rPr>
        <w:t>均需填写本报告单。</w:t>
      </w:r>
    </w:p>
    <w:p w:rsidR="00F52502" w:rsidRPr="00F25FC1" w:rsidRDefault="00F52502" w:rsidP="00301F69">
      <w:pPr>
        <w:spacing w:line="500" w:lineRule="exact"/>
        <w:rPr>
          <w:rFonts w:ascii="仿宋_GB2312" w:eastAsia="仿宋_GB2312"/>
          <w:sz w:val="28"/>
          <w:szCs w:val="28"/>
        </w:rPr>
      </w:pPr>
      <w:r w:rsidRPr="00F25FC1">
        <w:rPr>
          <w:rFonts w:ascii="仿宋_GB2312" w:eastAsia="仿宋_GB2312" w:hint="eastAsia"/>
          <w:sz w:val="28"/>
          <w:szCs w:val="28"/>
        </w:rPr>
        <w:t>2.外出1天以上、3天以内，填表报备；3天以上（含3天）须事先征求主管领导意见方可外出。</w:t>
      </w:r>
    </w:p>
    <w:p w:rsidR="00F52502" w:rsidRPr="00F25FC1" w:rsidRDefault="00F52502" w:rsidP="00301F69">
      <w:pPr>
        <w:spacing w:line="500" w:lineRule="exact"/>
        <w:rPr>
          <w:rFonts w:ascii="仿宋_GB2312" w:eastAsia="仿宋_GB2312"/>
          <w:sz w:val="28"/>
          <w:szCs w:val="28"/>
        </w:rPr>
      </w:pPr>
      <w:r w:rsidRPr="00F25FC1">
        <w:rPr>
          <w:rFonts w:ascii="仿宋_GB2312" w:eastAsia="仿宋_GB2312" w:hint="eastAsia"/>
          <w:sz w:val="28"/>
          <w:szCs w:val="28"/>
        </w:rPr>
        <w:t>3.中层正职外出，须报党委书记、校长。</w:t>
      </w:r>
    </w:p>
    <w:p w:rsidR="00F52502" w:rsidRPr="00F25FC1" w:rsidRDefault="00F52502" w:rsidP="00301F69">
      <w:pPr>
        <w:spacing w:line="500" w:lineRule="exact"/>
        <w:rPr>
          <w:rFonts w:ascii="仿宋_GB2312" w:eastAsia="仿宋_GB2312"/>
          <w:sz w:val="28"/>
          <w:szCs w:val="28"/>
        </w:rPr>
      </w:pPr>
      <w:r w:rsidRPr="00F25FC1">
        <w:rPr>
          <w:rFonts w:ascii="仿宋_GB2312" w:eastAsia="仿宋_GB2312" w:hint="eastAsia"/>
          <w:sz w:val="28"/>
          <w:szCs w:val="28"/>
        </w:rPr>
        <w:t>4.中层副职外出，须报分管校领导</w:t>
      </w:r>
      <w:r w:rsidR="003D1312">
        <w:rPr>
          <w:rFonts w:ascii="仿宋_GB2312" w:eastAsia="仿宋_GB2312" w:hint="eastAsia"/>
          <w:sz w:val="28"/>
          <w:szCs w:val="28"/>
        </w:rPr>
        <w:t>批</w:t>
      </w:r>
      <w:r w:rsidRPr="00F25FC1">
        <w:rPr>
          <w:rFonts w:ascii="仿宋_GB2312" w:eastAsia="仿宋_GB2312" w:hint="eastAsia"/>
          <w:sz w:val="28"/>
          <w:szCs w:val="28"/>
        </w:rPr>
        <w:t>准，可不必填写本报告单。</w:t>
      </w:r>
    </w:p>
    <w:p w:rsidR="00F52502" w:rsidRPr="00F25FC1" w:rsidRDefault="00F52502" w:rsidP="00301F69">
      <w:pPr>
        <w:spacing w:line="500" w:lineRule="exact"/>
        <w:rPr>
          <w:rFonts w:ascii="仿宋_GB2312" w:eastAsia="仿宋_GB2312"/>
          <w:sz w:val="28"/>
          <w:szCs w:val="28"/>
        </w:rPr>
      </w:pPr>
      <w:r w:rsidRPr="00F25FC1">
        <w:rPr>
          <w:rFonts w:ascii="仿宋_GB2312" w:eastAsia="仿宋_GB2312" w:hint="eastAsia"/>
          <w:sz w:val="28"/>
          <w:szCs w:val="28"/>
        </w:rPr>
        <w:t>5.校级领导干部外出，副职须报党委书记、校长；正职须报市委。</w:t>
      </w:r>
    </w:p>
    <w:p w:rsidR="00F52502" w:rsidRPr="00F25FC1" w:rsidRDefault="00F52502" w:rsidP="00301F69">
      <w:pPr>
        <w:spacing w:line="500" w:lineRule="exact"/>
        <w:rPr>
          <w:rFonts w:ascii="仿宋_GB2312" w:eastAsia="仿宋_GB2312"/>
          <w:sz w:val="28"/>
          <w:szCs w:val="28"/>
        </w:rPr>
      </w:pPr>
      <w:r w:rsidRPr="00F25FC1">
        <w:rPr>
          <w:rFonts w:ascii="仿宋_GB2312" w:eastAsia="仿宋_GB2312" w:hint="eastAsia"/>
          <w:sz w:val="28"/>
          <w:szCs w:val="28"/>
        </w:rPr>
        <w:t>6.</w:t>
      </w:r>
      <w:r w:rsidR="003A68F1">
        <w:rPr>
          <w:rFonts w:ascii="仿宋_GB2312" w:eastAsia="仿宋_GB2312" w:hint="eastAsia"/>
          <w:sz w:val="28"/>
          <w:szCs w:val="28"/>
        </w:rPr>
        <w:t>本报告单</w:t>
      </w:r>
      <w:r w:rsidRPr="00F25FC1">
        <w:rPr>
          <w:rFonts w:ascii="仿宋_GB2312" w:eastAsia="仿宋_GB2312" w:hint="eastAsia"/>
          <w:sz w:val="28"/>
          <w:szCs w:val="28"/>
        </w:rPr>
        <w:t>可由本人填写或委托相关同志填写，提前1天，交党办统一分送有关领导。</w:t>
      </w:r>
    </w:p>
    <w:p w:rsidR="00F52502" w:rsidRPr="00F25FC1" w:rsidRDefault="00F52502" w:rsidP="00301F69">
      <w:pPr>
        <w:spacing w:line="500" w:lineRule="exact"/>
        <w:rPr>
          <w:rFonts w:ascii="仿宋_GB2312" w:eastAsia="仿宋_GB2312"/>
          <w:sz w:val="28"/>
          <w:szCs w:val="28"/>
        </w:rPr>
      </w:pPr>
      <w:r w:rsidRPr="00F25FC1">
        <w:rPr>
          <w:rFonts w:ascii="仿宋_GB2312" w:eastAsia="仿宋_GB2312" w:hint="eastAsia"/>
          <w:sz w:val="28"/>
          <w:szCs w:val="28"/>
        </w:rPr>
        <w:t>7.鼓励干部外出洽谈业务，但要严格执行财务纪律以及请示报告制度。</w:t>
      </w:r>
    </w:p>
    <w:p w:rsidR="001B0A85" w:rsidRPr="00F128C5" w:rsidRDefault="001B0A85" w:rsidP="00152E5D">
      <w:pPr>
        <w:spacing w:line="440" w:lineRule="exact"/>
        <w:rPr>
          <w:sz w:val="20"/>
          <w:szCs w:val="20"/>
        </w:rPr>
      </w:pPr>
    </w:p>
    <w:tbl>
      <w:tblPr>
        <w:tblStyle w:val="a3"/>
        <w:tblW w:w="8897" w:type="dxa"/>
        <w:jc w:val="center"/>
        <w:tblLook w:val="04A0"/>
      </w:tblPr>
      <w:tblGrid>
        <w:gridCol w:w="2343"/>
        <w:gridCol w:w="2056"/>
        <w:gridCol w:w="2065"/>
        <w:gridCol w:w="2433"/>
      </w:tblGrid>
      <w:tr w:rsidR="00F128C5" w:rsidTr="00C5137E">
        <w:trPr>
          <w:trHeight w:val="791"/>
          <w:jc w:val="center"/>
        </w:trPr>
        <w:tc>
          <w:tcPr>
            <w:tcW w:w="2343" w:type="dxa"/>
            <w:vAlign w:val="center"/>
          </w:tcPr>
          <w:p w:rsidR="00F128C5" w:rsidRPr="00E866E1" w:rsidRDefault="00F128C5" w:rsidP="009B4EB9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姓</w:t>
            </w:r>
            <w:r w:rsidR="009B4EB9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056" w:type="dxa"/>
            <w:vAlign w:val="center"/>
          </w:tcPr>
          <w:p w:rsidR="001B0A85" w:rsidRPr="007127F2" w:rsidRDefault="001B0A85" w:rsidP="00B5359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F128C5" w:rsidRPr="00F128C5" w:rsidRDefault="00F128C5" w:rsidP="006E47D1">
            <w:pPr>
              <w:spacing w:line="400" w:lineRule="exact"/>
              <w:jc w:val="center"/>
              <w:rPr>
                <w:sz w:val="24"/>
                <w:szCs w:val="20"/>
              </w:rPr>
            </w:pP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职</w:t>
            </w:r>
            <w:r w:rsidR="006E47D1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务</w:t>
            </w:r>
          </w:p>
        </w:tc>
        <w:tc>
          <w:tcPr>
            <w:tcW w:w="2433" w:type="dxa"/>
            <w:vAlign w:val="center"/>
          </w:tcPr>
          <w:p w:rsidR="001D3F3A" w:rsidRPr="00225875" w:rsidRDefault="001D3F3A" w:rsidP="00B53597">
            <w:pPr>
              <w:spacing w:line="400" w:lineRule="exact"/>
              <w:jc w:val="center"/>
              <w:rPr>
                <w:sz w:val="24"/>
                <w:szCs w:val="20"/>
              </w:rPr>
            </w:pPr>
          </w:p>
        </w:tc>
      </w:tr>
      <w:tr w:rsidR="00F128C5" w:rsidTr="00B41BAF">
        <w:trPr>
          <w:trHeight w:val="1922"/>
          <w:jc w:val="center"/>
        </w:trPr>
        <w:tc>
          <w:tcPr>
            <w:tcW w:w="2343" w:type="dxa"/>
            <w:vAlign w:val="center"/>
          </w:tcPr>
          <w:p w:rsidR="0014473B" w:rsidRPr="00E866E1" w:rsidRDefault="0014473B" w:rsidP="0014473B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外</w:t>
            </w:r>
            <w:r w:rsidR="006E47D1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出</w:t>
            </w:r>
          </w:p>
          <w:p w:rsidR="0014473B" w:rsidRPr="00E866E1" w:rsidRDefault="0014473B" w:rsidP="0014473B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地</w:t>
            </w:r>
            <w:r w:rsidR="006E47D1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点</w:t>
            </w:r>
          </w:p>
          <w:p w:rsidR="00F128C5" w:rsidRPr="0014473B" w:rsidRDefault="0014473B" w:rsidP="006E47D1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事</w:t>
            </w:r>
            <w:r w:rsidR="006E47D1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由</w:t>
            </w:r>
          </w:p>
        </w:tc>
        <w:tc>
          <w:tcPr>
            <w:tcW w:w="6554" w:type="dxa"/>
            <w:gridSpan w:val="3"/>
            <w:vAlign w:val="center"/>
          </w:tcPr>
          <w:p w:rsidR="00F128C5" w:rsidRPr="00346E9C" w:rsidRDefault="00F128C5" w:rsidP="00AA5B4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28C5" w:rsidTr="00012530">
        <w:trPr>
          <w:trHeight w:val="1263"/>
          <w:jc w:val="center"/>
        </w:trPr>
        <w:tc>
          <w:tcPr>
            <w:tcW w:w="2343" w:type="dxa"/>
            <w:vAlign w:val="center"/>
          </w:tcPr>
          <w:p w:rsidR="00F128C5" w:rsidRPr="00E866E1" w:rsidRDefault="00F128C5" w:rsidP="0014473B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起</w:t>
            </w:r>
            <w:r w:rsidR="00386084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止</w:t>
            </w:r>
          </w:p>
          <w:p w:rsidR="00F128C5" w:rsidRPr="00F128C5" w:rsidRDefault="00F128C5" w:rsidP="00386084">
            <w:pPr>
              <w:spacing w:line="400" w:lineRule="exact"/>
              <w:jc w:val="center"/>
              <w:rPr>
                <w:sz w:val="24"/>
                <w:szCs w:val="20"/>
              </w:rPr>
            </w:pP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时</w:t>
            </w:r>
            <w:r w:rsidR="00386084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间</w:t>
            </w:r>
          </w:p>
        </w:tc>
        <w:tc>
          <w:tcPr>
            <w:tcW w:w="6554" w:type="dxa"/>
            <w:gridSpan w:val="3"/>
            <w:vAlign w:val="center"/>
          </w:tcPr>
          <w:p w:rsidR="005623D8" w:rsidRPr="005623D8" w:rsidRDefault="005623D8" w:rsidP="00AA5B4F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28C5" w:rsidTr="00A73284">
        <w:trPr>
          <w:trHeight w:val="1986"/>
          <w:jc w:val="center"/>
        </w:trPr>
        <w:tc>
          <w:tcPr>
            <w:tcW w:w="2343" w:type="dxa"/>
            <w:vAlign w:val="center"/>
          </w:tcPr>
          <w:p w:rsidR="005125EB" w:rsidRPr="00E866E1" w:rsidRDefault="00017654" w:rsidP="005125EB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党委</w:t>
            </w:r>
            <w:r w:rsidR="005125EB">
              <w:rPr>
                <w:rFonts w:ascii="仿宋_GB2312" w:eastAsia="仿宋_GB2312" w:hint="eastAsia"/>
                <w:b/>
                <w:sz w:val="32"/>
                <w:szCs w:val="32"/>
              </w:rPr>
              <w:t>书记</w:t>
            </w:r>
            <w:r w:rsidR="009624DA">
              <w:rPr>
                <w:rFonts w:ascii="仿宋_GB2312" w:eastAsia="仿宋_GB2312" w:hint="eastAsia"/>
                <w:b/>
                <w:sz w:val="32"/>
                <w:szCs w:val="32"/>
              </w:rPr>
              <w:t>、</w:t>
            </w:r>
            <w:r w:rsidR="005125EB">
              <w:rPr>
                <w:rFonts w:ascii="仿宋_GB2312" w:eastAsia="仿宋_GB2312" w:hint="eastAsia"/>
                <w:b/>
                <w:sz w:val="32"/>
                <w:szCs w:val="32"/>
              </w:rPr>
              <w:t>校长</w:t>
            </w:r>
          </w:p>
          <w:p w:rsidR="00F128C5" w:rsidRDefault="005125EB" w:rsidP="005125EB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66E1">
              <w:rPr>
                <w:rFonts w:ascii="仿宋_GB2312" w:eastAsia="仿宋_GB2312" w:hint="eastAsia"/>
                <w:b/>
                <w:sz w:val="32"/>
                <w:szCs w:val="32"/>
              </w:rPr>
              <w:t>审批意见</w:t>
            </w:r>
          </w:p>
          <w:p w:rsidR="00E04FF3" w:rsidRDefault="00170E93" w:rsidP="005125E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27A5">
              <w:rPr>
                <w:rFonts w:ascii="仿宋_GB2312" w:eastAsia="仿宋_GB2312" w:hint="eastAsia"/>
                <w:sz w:val="32"/>
                <w:szCs w:val="32"/>
              </w:rPr>
              <w:t>（3天</w:t>
            </w:r>
            <w:r w:rsidR="00AE4B65">
              <w:rPr>
                <w:rFonts w:ascii="仿宋_GB2312" w:eastAsia="仿宋_GB2312" w:hint="eastAsia"/>
                <w:sz w:val="32"/>
                <w:szCs w:val="32"/>
              </w:rPr>
              <w:t>及</w:t>
            </w:r>
            <w:r w:rsidRPr="00FB27A5">
              <w:rPr>
                <w:rFonts w:ascii="仿宋_GB2312" w:eastAsia="仿宋_GB2312" w:hint="eastAsia"/>
                <w:sz w:val="32"/>
                <w:szCs w:val="32"/>
              </w:rPr>
              <w:t>以上</w:t>
            </w:r>
          </w:p>
          <w:p w:rsidR="00170E93" w:rsidRPr="00FB27A5" w:rsidRDefault="00170E93" w:rsidP="005125EB">
            <w:pPr>
              <w:spacing w:line="400" w:lineRule="exact"/>
              <w:jc w:val="center"/>
              <w:rPr>
                <w:sz w:val="24"/>
                <w:szCs w:val="20"/>
              </w:rPr>
            </w:pPr>
            <w:r w:rsidRPr="00FB27A5">
              <w:rPr>
                <w:rFonts w:ascii="仿宋_GB2312" w:eastAsia="仿宋_GB2312" w:hint="eastAsia"/>
                <w:sz w:val="32"/>
                <w:szCs w:val="32"/>
              </w:rPr>
              <w:t>须先审批）</w:t>
            </w:r>
          </w:p>
        </w:tc>
        <w:tc>
          <w:tcPr>
            <w:tcW w:w="6554" w:type="dxa"/>
            <w:gridSpan w:val="3"/>
            <w:vAlign w:val="center"/>
          </w:tcPr>
          <w:p w:rsidR="00F128C5" w:rsidRPr="00326897" w:rsidRDefault="00F128C5" w:rsidP="00346E9C">
            <w:pPr>
              <w:spacing w:line="400" w:lineRule="exact"/>
              <w:jc w:val="center"/>
              <w:rPr>
                <w:sz w:val="24"/>
                <w:szCs w:val="20"/>
              </w:rPr>
            </w:pPr>
          </w:p>
        </w:tc>
      </w:tr>
      <w:tr w:rsidR="00F128C5" w:rsidTr="00C7379C">
        <w:trPr>
          <w:trHeight w:val="976"/>
          <w:jc w:val="center"/>
        </w:trPr>
        <w:tc>
          <w:tcPr>
            <w:tcW w:w="2343" w:type="dxa"/>
            <w:vAlign w:val="center"/>
          </w:tcPr>
          <w:p w:rsidR="00F128C5" w:rsidRPr="00F128C5" w:rsidRDefault="00F128C5" w:rsidP="005125EB">
            <w:pPr>
              <w:spacing w:line="400" w:lineRule="exact"/>
              <w:jc w:val="center"/>
              <w:rPr>
                <w:sz w:val="24"/>
                <w:szCs w:val="20"/>
              </w:rPr>
            </w:pPr>
            <w:r w:rsidRPr="00DC527E">
              <w:rPr>
                <w:rFonts w:ascii="仿宋_GB2312" w:eastAsia="仿宋_GB2312" w:hint="eastAsia"/>
                <w:b/>
                <w:sz w:val="30"/>
                <w:szCs w:val="30"/>
              </w:rPr>
              <w:t>备</w:t>
            </w:r>
            <w:r w:rsidR="005125EB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DC527E">
              <w:rPr>
                <w:rFonts w:ascii="仿宋_GB2312" w:eastAsia="仿宋_GB2312" w:hint="eastAsia"/>
                <w:b/>
                <w:sz w:val="30"/>
                <w:szCs w:val="30"/>
              </w:rPr>
              <w:t>注</w:t>
            </w:r>
          </w:p>
        </w:tc>
        <w:tc>
          <w:tcPr>
            <w:tcW w:w="6554" w:type="dxa"/>
            <w:gridSpan w:val="3"/>
            <w:vAlign w:val="center"/>
          </w:tcPr>
          <w:p w:rsidR="00F128C5" w:rsidRPr="00F128C5" w:rsidRDefault="00F128C5" w:rsidP="007127F2">
            <w:pPr>
              <w:spacing w:line="400" w:lineRule="exact"/>
              <w:jc w:val="center"/>
              <w:rPr>
                <w:sz w:val="24"/>
                <w:szCs w:val="20"/>
              </w:rPr>
            </w:pPr>
          </w:p>
        </w:tc>
      </w:tr>
    </w:tbl>
    <w:p w:rsidR="005930D8" w:rsidRPr="00854418" w:rsidRDefault="009E77F8" w:rsidP="00CE1D3B">
      <w:pPr>
        <w:spacing w:line="240" w:lineRule="exact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/>
          <w:sz w:val="21"/>
          <w:szCs w:val="21"/>
        </w:rPr>
        <w:t>本报告单可</w:t>
      </w:r>
      <w:r w:rsidR="00C2627A">
        <w:rPr>
          <w:rFonts w:ascii="仿宋_GB2312" w:eastAsia="仿宋_GB2312" w:hint="eastAsia"/>
          <w:sz w:val="21"/>
          <w:szCs w:val="21"/>
        </w:rPr>
        <w:t>在</w:t>
      </w:r>
      <w:r>
        <w:rPr>
          <w:rFonts w:ascii="仿宋_GB2312" w:eastAsia="仿宋_GB2312"/>
          <w:sz w:val="21"/>
          <w:szCs w:val="21"/>
        </w:rPr>
        <w:t>办公室主页</w:t>
      </w:r>
      <w:r>
        <w:rPr>
          <w:rFonts w:ascii="仿宋_GB2312" w:eastAsia="仿宋_GB2312" w:hint="eastAsia"/>
          <w:sz w:val="21"/>
          <w:szCs w:val="21"/>
        </w:rPr>
        <w:t>“公共服务”栏下载。</w:t>
      </w:r>
    </w:p>
    <w:sectPr w:rsidR="005930D8" w:rsidRPr="00854418" w:rsidSect="00E20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6C" w:rsidRDefault="002A006C" w:rsidP="008B0078">
      <w:r>
        <w:separator/>
      </w:r>
    </w:p>
  </w:endnote>
  <w:endnote w:type="continuationSeparator" w:id="1">
    <w:p w:rsidR="002A006C" w:rsidRDefault="002A006C" w:rsidP="008B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6C" w:rsidRDefault="002A006C" w:rsidP="008B0078">
      <w:r>
        <w:separator/>
      </w:r>
    </w:p>
  </w:footnote>
  <w:footnote w:type="continuationSeparator" w:id="1">
    <w:p w:rsidR="002A006C" w:rsidRDefault="002A006C" w:rsidP="008B0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8C5"/>
    <w:rsid w:val="00000CFF"/>
    <w:rsid w:val="00012530"/>
    <w:rsid w:val="00017654"/>
    <w:rsid w:val="0003259E"/>
    <w:rsid w:val="00033E98"/>
    <w:rsid w:val="00036BCB"/>
    <w:rsid w:val="00037C15"/>
    <w:rsid w:val="0004388D"/>
    <w:rsid w:val="00050845"/>
    <w:rsid w:val="00051985"/>
    <w:rsid w:val="0006095E"/>
    <w:rsid w:val="00063ED6"/>
    <w:rsid w:val="00073282"/>
    <w:rsid w:val="000741B9"/>
    <w:rsid w:val="000834E9"/>
    <w:rsid w:val="000A026B"/>
    <w:rsid w:val="000A4B4A"/>
    <w:rsid w:val="000D1A94"/>
    <w:rsid w:val="000D6BF1"/>
    <w:rsid w:val="000E1353"/>
    <w:rsid w:val="000E19E6"/>
    <w:rsid w:val="000F38D1"/>
    <w:rsid w:val="000F5396"/>
    <w:rsid w:val="001001A8"/>
    <w:rsid w:val="001056D2"/>
    <w:rsid w:val="0012081B"/>
    <w:rsid w:val="001245D9"/>
    <w:rsid w:val="00130C4F"/>
    <w:rsid w:val="00140953"/>
    <w:rsid w:val="0014473B"/>
    <w:rsid w:val="00152E5D"/>
    <w:rsid w:val="00153494"/>
    <w:rsid w:val="00170E93"/>
    <w:rsid w:val="00172A15"/>
    <w:rsid w:val="001764D1"/>
    <w:rsid w:val="00177A0A"/>
    <w:rsid w:val="001A117C"/>
    <w:rsid w:val="001A43C5"/>
    <w:rsid w:val="001B0A85"/>
    <w:rsid w:val="001B70F4"/>
    <w:rsid w:val="001C7961"/>
    <w:rsid w:val="001D3F3A"/>
    <w:rsid w:val="001D5CA4"/>
    <w:rsid w:val="001E2EEA"/>
    <w:rsid w:val="001F5667"/>
    <w:rsid w:val="00225875"/>
    <w:rsid w:val="00253147"/>
    <w:rsid w:val="00281AE0"/>
    <w:rsid w:val="0028415A"/>
    <w:rsid w:val="0029075A"/>
    <w:rsid w:val="002A006C"/>
    <w:rsid w:val="002A3061"/>
    <w:rsid w:val="002B5567"/>
    <w:rsid w:val="002B78FB"/>
    <w:rsid w:val="002C18D4"/>
    <w:rsid w:val="002C75AC"/>
    <w:rsid w:val="002E4C56"/>
    <w:rsid w:val="002E7B24"/>
    <w:rsid w:val="002F077B"/>
    <w:rsid w:val="00301F69"/>
    <w:rsid w:val="0031751F"/>
    <w:rsid w:val="00326897"/>
    <w:rsid w:val="00331D88"/>
    <w:rsid w:val="00335D12"/>
    <w:rsid w:val="00343A20"/>
    <w:rsid w:val="0034654E"/>
    <w:rsid w:val="00346E9C"/>
    <w:rsid w:val="00353265"/>
    <w:rsid w:val="00357CDE"/>
    <w:rsid w:val="00374531"/>
    <w:rsid w:val="00386084"/>
    <w:rsid w:val="003A3326"/>
    <w:rsid w:val="003A3E51"/>
    <w:rsid w:val="003A68F1"/>
    <w:rsid w:val="003B3178"/>
    <w:rsid w:val="003B786C"/>
    <w:rsid w:val="003C318B"/>
    <w:rsid w:val="003D1312"/>
    <w:rsid w:val="003E5A2B"/>
    <w:rsid w:val="003E7ABE"/>
    <w:rsid w:val="00402A32"/>
    <w:rsid w:val="00411642"/>
    <w:rsid w:val="00412067"/>
    <w:rsid w:val="00416ABD"/>
    <w:rsid w:val="00430340"/>
    <w:rsid w:val="00454FD1"/>
    <w:rsid w:val="00456F84"/>
    <w:rsid w:val="00461EA8"/>
    <w:rsid w:val="004A1305"/>
    <w:rsid w:val="004A19BA"/>
    <w:rsid w:val="004A2857"/>
    <w:rsid w:val="004A48C9"/>
    <w:rsid w:val="004B3675"/>
    <w:rsid w:val="004F102D"/>
    <w:rsid w:val="004F1C59"/>
    <w:rsid w:val="004F4147"/>
    <w:rsid w:val="004F4A0E"/>
    <w:rsid w:val="00500742"/>
    <w:rsid w:val="00504BD1"/>
    <w:rsid w:val="00505CD5"/>
    <w:rsid w:val="005105A7"/>
    <w:rsid w:val="005125EB"/>
    <w:rsid w:val="0051412A"/>
    <w:rsid w:val="00516D19"/>
    <w:rsid w:val="00530C3F"/>
    <w:rsid w:val="005404D0"/>
    <w:rsid w:val="00541329"/>
    <w:rsid w:val="005539E8"/>
    <w:rsid w:val="0055456E"/>
    <w:rsid w:val="0055652D"/>
    <w:rsid w:val="00560358"/>
    <w:rsid w:val="005623D8"/>
    <w:rsid w:val="005651AD"/>
    <w:rsid w:val="0057091A"/>
    <w:rsid w:val="00576900"/>
    <w:rsid w:val="00576CF3"/>
    <w:rsid w:val="00580E60"/>
    <w:rsid w:val="00586BC6"/>
    <w:rsid w:val="00590002"/>
    <w:rsid w:val="005930D8"/>
    <w:rsid w:val="0059574D"/>
    <w:rsid w:val="005963D7"/>
    <w:rsid w:val="005A7AD1"/>
    <w:rsid w:val="005B4300"/>
    <w:rsid w:val="005C0E73"/>
    <w:rsid w:val="005C36FE"/>
    <w:rsid w:val="005D3FAA"/>
    <w:rsid w:val="005E5FAC"/>
    <w:rsid w:val="006258AF"/>
    <w:rsid w:val="00627D11"/>
    <w:rsid w:val="00632D01"/>
    <w:rsid w:val="0064095B"/>
    <w:rsid w:val="00647AC5"/>
    <w:rsid w:val="006508A9"/>
    <w:rsid w:val="00654DC0"/>
    <w:rsid w:val="00672396"/>
    <w:rsid w:val="00674CDD"/>
    <w:rsid w:val="00682A85"/>
    <w:rsid w:val="00696CB1"/>
    <w:rsid w:val="006B3CBC"/>
    <w:rsid w:val="006B7015"/>
    <w:rsid w:val="006C0BBA"/>
    <w:rsid w:val="006C77C2"/>
    <w:rsid w:val="006D3FD9"/>
    <w:rsid w:val="006E47D1"/>
    <w:rsid w:val="00703140"/>
    <w:rsid w:val="007127F2"/>
    <w:rsid w:val="00713B49"/>
    <w:rsid w:val="00737B6A"/>
    <w:rsid w:val="00751AE0"/>
    <w:rsid w:val="0077054D"/>
    <w:rsid w:val="00794062"/>
    <w:rsid w:val="007A6FC3"/>
    <w:rsid w:val="007B6A7E"/>
    <w:rsid w:val="007C2EA9"/>
    <w:rsid w:val="007D1410"/>
    <w:rsid w:val="007E2169"/>
    <w:rsid w:val="007E4B92"/>
    <w:rsid w:val="00832378"/>
    <w:rsid w:val="008424F2"/>
    <w:rsid w:val="00854418"/>
    <w:rsid w:val="008634C2"/>
    <w:rsid w:val="00867340"/>
    <w:rsid w:val="008701B7"/>
    <w:rsid w:val="00885AF0"/>
    <w:rsid w:val="008963E9"/>
    <w:rsid w:val="008A063F"/>
    <w:rsid w:val="008B0078"/>
    <w:rsid w:val="008C0F85"/>
    <w:rsid w:val="008C3381"/>
    <w:rsid w:val="00906BA3"/>
    <w:rsid w:val="00914956"/>
    <w:rsid w:val="0091591C"/>
    <w:rsid w:val="00920594"/>
    <w:rsid w:val="009373F6"/>
    <w:rsid w:val="009624DA"/>
    <w:rsid w:val="00970CAA"/>
    <w:rsid w:val="00973204"/>
    <w:rsid w:val="0098335B"/>
    <w:rsid w:val="00991751"/>
    <w:rsid w:val="00994675"/>
    <w:rsid w:val="009955DA"/>
    <w:rsid w:val="009A02B9"/>
    <w:rsid w:val="009A2314"/>
    <w:rsid w:val="009B3E51"/>
    <w:rsid w:val="009B4EB9"/>
    <w:rsid w:val="009C1649"/>
    <w:rsid w:val="009D0CB7"/>
    <w:rsid w:val="009D799A"/>
    <w:rsid w:val="009E1934"/>
    <w:rsid w:val="009E707B"/>
    <w:rsid w:val="009E77F8"/>
    <w:rsid w:val="009F4EB8"/>
    <w:rsid w:val="00A30023"/>
    <w:rsid w:val="00A311CE"/>
    <w:rsid w:val="00A319B9"/>
    <w:rsid w:val="00A516CF"/>
    <w:rsid w:val="00A55A9D"/>
    <w:rsid w:val="00A60EF8"/>
    <w:rsid w:val="00A7235F"/>
    <w:rsid w:val="00A73284"/>
    <w:rsid w:val="00A73B48"/>
    <w:rsid w:val="00A74CAC"/>
    <w:rsid w:val="00A82A4B"/>
    <w:rsid w:val="00A95419"/>
    <w:rsid w:val="00AA0F36"/>
    <w:rsid w:val="00AA4477"/>
    <w:rsid w:val="00AA4950"/>
    <w:rsid w:val="00AA5B4F"/>
    <w:rsid w:val="00AC39E4"/>
    <w:rsid w:val="00AE4B65"/>
    <w:rsid w:val="00AE65C1"/>
    <w:rsid w:val="00AE748C"/>
    <w:rsid w:val="00B01BC8"/>
    <w:rsid w:val="00B16AD8"/>
    <w:rsid w:val="00B27322"/>
    <w:rsid w:val="00B400B9"/>
    <w:rsid w:val="00B41BAF"/>
    <w:rsid w:val="00B44A74"/>
    <w:rsid w:val="00B53597"/>
    <w:rsid w:val="00B60098"/>
    <w:rsid w:val="00B76B9F"/>
    <w:rsid w:val="00B84336"/>
    <w:rsid w:val="00B95E75"/>
    <w:rsid w:val="00BA1BD3"/>
    <w:rsid w:val="00BA7E79"/>
    <w:rsid w:val="00BB0B88"/>
    <w:rsid w:val="00BC4FF8"/>
    <w:rsid w:val="00BD1598"/>
    <w:rsid w:val="00BD5080"/>
    <w:rsid w:val="00BE3407"/>
    <w:rsid w:val="00BE6747"/>
    <w:rsid w:val="00BE7EE1"/>
    <w:rsid w:val="00C00BE7"/>
    <w:rsid w:val="00C061C2"/>
    <w:rsid w:val="00C15717"/>
    <w:rsid w:val="00C2627A"/>
    <w:rsid w:val="00C31F7D"/>
    <w:rsid w:val="00C343C7"/>
    <w:rsid w:val="00C427B5"/>
    <w:rsid w:val="00C43C20"/>
    <w:rsid w:val="00C5137E"/>
    <w:rsid w:val="00C7379C"/>
    <w:rsid w:val="00C779DB"/>
    <w:rsid w:val="00C80FED"/>
    <w:rsid w:val="00CA4479"/>
    <w:rsid w:val="00CA5C84"/>
    <w:rsid w:val="00CB6B3C"/>
    <w:rsid w:val="00CC7C70"/>
    <w:rsid w:val="00CD2DA5"/>
    <w:rsid w:val="00CE08BE"/>
    <w:rsid w:val="00CE1D3B"/>
    <w:rsid w:val="00D035F5"/>
    <w:rsid w:val="00D10CCF"/>
    <w:rsid w:val="00D43772"/>
    <w:rsid w:val="00D539B0"/>
    <w:rsid w:val="00D53A4C"/>
    <w:rsid w:val="00D54879"/>
    <w:rsid w:val="00D61E65"/>
    <w:rsid w:val="00D708B4"/>
    <w:rsid w:val="00D847FF"/>
    <w:rsid w:val="00D90D73"/>
    <w:rsid w:val="00D94611"/>
    <w:rsid w:val="00DB3FDB"/>
    <w:rsid w:val="00DB4195"/>
    <w:rsid w:val="00DC5028"/>
    <w:rsid w:val="00DC527E"/>
    <w:rsid w:val="00DD31CB"/>
    <w:rsid w:val="00DF52BE"/>
    <w:rsid w:val="00DF7F3B"/>
    <w:rsid w:val="00E00FF0"/>
    <w:rsid w:val="00E04FF3"/>
    <w:rsid w:val="00E117FA"/>
    <w:rsid w:val="00E11FB6"/>
    <w:rsid w:val="00E20B7D"/>
    <w:rsid w:val="00E34CDC"/>
    <w:rsid w:val="00E4346E"/>
    <w:rsid w:val="00E7050E"/>
    <w:rsid w:val="00E7754E"/>
    <w:rsid w:val="00E8017D"/>
    <w:rsid w:val="00E803A4"/>
    <w:rsid w:val="00E866E1"/>
    <w:rsid w:val="00E957BE"/>
    <w:rsid w:val="00E97867"/>
    <w:rsid w:val="00EA2C8E"/>
    <w:rsid w:val="00EA7F0D"/>
    <w:rsid w:val="00EB5CED"/>
    <w:rsid w:val="00EC65EE"/>
    <w:rsid w:val="00EE386F"/>
    <w:rsid w:val="00F128C5"/>
    <w:rsid w:val="00F2036D"/>
    <w:rsid w:val="00F25FC1"/>
    <w:rsid w:val="00F41BC3"/>
    <w:rsid w:val="00F52502"/>
    <w:rsid w:val="00F56EA9"/>
    <w:rsid w:val="00F76059"/>
    <w:rsid w:val="00F84F7C"/>
    <w:rsid w:val="00F91DCD"/>
    <w:rsid w:val="00F9210B"/>
    <w:rsid w:val="00F9657D"/>
    <w:rsid w:val="00FB27A5"/>
    <w:rsid w:val="00FB59D6"/>
    <w:rsid w:val="00FC2FFB"/>
    <w:rsid w:val="00FC3A61"/>
    <w:rsid w:val="00FD60D6"/>
    <w:rsid w:val="00FE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5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0078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00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0078"/>
    <w:rPr>
      <w:rFonts w:ascii="Times New Roman" w:hAnsi="Times New Roman" w:cs="Times New Roman"/>
      <w:kern w:val="0"/>
      <w:sz w:val="18"/>
      <w:szCs w:val="18"/>
    </w:rPr>
  </w:style>
  <w:style w:type="character" w:styleId="a6">
    <w:name w:val="Emphasis"/>
    <w:basedOn w:val="a0"/>
    <w:uiPriority w:val="20"/>
    <w:qFormat/>
    <w:rsid w:val="00BA1BD3"/>
    <w:rPr>
      <w:i/>
      <w:iCs/>
    </w:rPr>
  </w:style>
  <w:style w:type="paragraph" w:customStyle="1" w:styleId="Default">
    <w:name w:val="Default"/>
    <w:rsid w:val="00CE08BE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王贝贝</dc:creator>
  <cp:lastModifiedBy>曹仁海</cp:lastModifiedBy>
  <cp:revision>2935</cp:revision>
  <dcterms:created xsi:type="dcterms:W3CDTF">2019-03-11T04:41:00Z</dcterms:created>
  <dcterms:modified xsi:type="dcterms:W3CDTF">2019-03-28T06:25:00Z</dcterms:modified>
</cp:coreProperties>
</file>