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BF" w:rsidRDefault="00203ABF" w:rsidP="00203ABF">
      <w:pPr>
        <w:spacing w:before="252" w:line="178" w:lineRule="auto"/>
        <w:ind w:left="325" w:firstLineChars="100" w:firstLine="543"/>
        <w:outlineLvl w:val="0"/>
        <w:rPr>
          <w:rFonts w:ascii="微软雅黑" w:eastAsia="微软雅黑" w:hAnsi="微软雅黑" w:cs="微软雅黑"/>
          <w:sz w:val="64"/>
          <w:szCs w:val="64"/>
        </w:rPr>
      </w:pPr>
      <w:r>
        <w:rPr>
          <w:rFonts w:ascii="微软雅黑" w:eastAsia="微软雅黑" w:hAnsi="微软雅黑" w:cs="微软雅黑"/>
          <w:color w:val="FF0000"/>
          <w:spacing w:val="-26"/>
          <w:w w:val="93"/>
          <w:sz w:val="64"/>
          <w:szCs w:val="64"/>
        </w:rPr>
        <w:t>中国教育工会</w:t>
      </w:r>
      <w:r>
        <w:rPr>
          <w:rFonts w:ascii="微软雅黑" w:eastAsia="微软雅黑" w:hAnsi="微软雅黑" w:cs="微软雅黑" w:hint="eastAsia"/>
          <w:color w:val="FF0000"/>
          <w:spacing w:val="-26"/>
          <w:w w:val="93"/>
          <w:sz w:val="64"/>
          <w:szCs w:val="64"/>
        </w:rPr>
        <w:t>台州学院</w:t>
      </w:r>
      <w:r>
        <w:rPr>
          <w:rFonts w:ascii="微软雅黑" w:eastAsia="微软雅黑" w:hAnsi="微软雅黑" w:cs="微软雅黑"/>
          <w:color w:val="FF0000"/>
          <w:spacing w:val="-26"/>
          <w:w w:val="93"/>
          <w:sz w:val="64"/>
          <w:szCs w:val="64"/>
        </w:rPr>
        <w:t>委员会</w:t>
      </w:r>
    </w:p>
    <w:p w:rsidR="00203ABF" w:rsidRDefault="00203ABF" w:rsidP="00203ABF">
      <w:pPr>
        <w:spacing w:before="51" w:line="141" w:lineRule="exact"/>
      </w:pPr>
      <w:r>
        <w:rPr>
          <w:noProof/>
          <w:position w:val="-2"/>
        </w:rPr>
        <w:drawing>
          <wp:inline distT="0" distB="0" distL="0" distR="0" wp14:anchorId="7F734EE7" wp14:editId="05A70129">
            <wp:extent cx="5734685" cy="89217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685" cy="8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ABF" w:rsidRDefault="00203ABF" w:rsidP="00203ABF">
      <w:pPr>
        <w:spacing w:line="275" w:lineRule="auto"/>
      </w:pPr>
    </w:p>
    <w:p w:rsidR="00203ABF" w:rsidRDefault="00154707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203ABF">
        <w:rPr>
          <w:rFonts w:ascii="方正小标宋简体" w:eastAsia="方正小标宋简体" w:hAnsi="华文中宋" w:hint="eastAsia"/>
          <w:sz w:val="36"/>
          <w:szCs w:val="36"/>
        </w:rPr>
        <w:t>关于开展2024年教职工子女入读椒江校区心湖幼儿园</w:t>
      </w:r>
      <w:r w:rsidR="00644942" w:rsidRPr="00203ABF">
        <w:rPr>
          <w:rFonts w:ascii="方正小标宋简体" w:eastAsia="方正小标宋简体" w:hAnsi="华文中宋" w:hint="eastAsia"/>
          <w:sz w:val="36"/>
          <w:szCs w:val="36"/>
        </w:rPr>
        <w:t>、</w:t>
      </w:r>
    </w:p>
    <w:p w:rsidR="00926AA2" w:rsidRPr="00203ABF" w:rsidRDefault="00644942">
      <w:pPr>
        <w:jc w:val="center"/>
        <w:rPr>
          <w:rFonts w:ascii="华文中宋" w:eastAsia="华文中宋" w:hAnsi="华文中宋"/>
          <w:sz w:val="36"/>
          <w:szCs w:val="36"/>
        </w:rPr>
      </w:pPr>
      <w:r w:rsidRPr="00203ABF">
        <w:rPr>
          <w:rFonts w:ascii="方正小标宋简体" w:eastAsia="方正小标宋简体" w:hAnsi="华文中宋" w:hint="eastAsia"/>
          <w:sz w:val="36"/>
          <w:szCs w:val="36"/>
        </w:rPr>
        <w:t>临海校区大孚幼儿园</w:t>
      </w:r>
      <w:r w:rsidR="00154707" w:rsidRPr="00203ABF">
        <w:rPr>
          <w:rFonts w:ascii="方正小标宋简体" w:eastAsia="方正小标宋简体" w:hAnsi="华文中宋" w:hint="eastAsia"/>
          <w:sz w:val="36"/>
          <w:szCs w:val="36"/>
        </w:rPr>
        <w:t>摸底统计的通知</w:t>
      </w:r>
    </w:p>
    <w:p w:rsidR="00644942" w:rsidRDefault="00644942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926AA2" w:rsidRPr="00666B80" w:rsidRDefault="00154707">
      <w:pPr>
        <w:spacing w:line="620" w:lineRule="exact"/>
        <w:rPr>
          <w:rFonts w:ascii="仿宋" w:eastAsia="仿宋" w:hAnsi="仿宋"/>
          <w:sz w:val="32"/>
          <w:szCs w:val="32"/>
        </w:rPr>
      </w:pPr>
      <w:r w:rsidRPr="00666B80">
        <w:rPr>
          <w:rFonts w:ascii="仿宋" w:eastAsia="仿宋" w:hAnsi="仿宋" w:hint="eastAsia"/>
          <w:sz w:val="32"/>
          <w:szCs w:val="32"/>
        </w:rPr>
        <w:t xml:space="preserve">各二级工会: </w:t>
      </w:r>
    </w:p>
    <w:p w:rsidR="00926AA2" w:rsidRPr="00666B80" w:rsidRDefault="00644942" w:rsidP="00666B80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66B80">
        <w:rPr>
          <w:rFonts w:ascii="仿宋" w:eastAsia="仿宋" w:hAnsi="仿宋" w:hint="eastAsia"/>
          <w:sz w:val="32"/>
          <w:szCs w:val="32"/>
        </w:rPr>
        <w:t>为解决正式在编教职工子女</w:t>
      </w:r>
      <w:r w:rsidR="00154707" w:rsidRPr="00666B80">
        <w:rPr>
          <w:rFonts w:ascii="仿宋" w:eastAsia="仿宋" w:hAnsi="仿宋" w:hint="eastAsia"/>
          <w:sz w:val="32"/>
          <w:szCs w:val="32"/>
        </w:rPr>
        <w:t>入读幼儿园的问题，现开始进行2024年秋季入读椒江校区心湖幼儿园</w:t>
      </w:r>
      <w:r w:rsidRPr="00666B80">
        <w:rPr>
          <w:rFonts w:ascii="仿宋" w:eastAsia="仿宋" w:hAnsi="仿宋" w:hint="eastAsia"/>
          <w:sz w:val="32"/>
          <w:szCs w:val="32"/>
        </w:rPr>
        <w:t>、临海</w:t>
      </w:r>
      <w:r w:rsidR="00662EA5" w:rsidRPr="00666B80">
        <w:rPr>
          <w:rFonts w:ascii="仿宋" w:eastAsia="仿宋" w:hAnsi="仿宋" w:hint="eastAsia"/>
          <w:sz w:val="32"/>
          <w:szCs w:val="32"/>
        </w:rPr>
        <w:t>校</w:t>
      </w:r>
      <w:r w:rsidRPr="00666B80">
        <w:rPr>
          <w:rFonts w:ascii="仿宋" w:eastAsia="仿宋" w:hAnsi="仿宋" w:hint="eastAsia"/>
          <w:sz w:val="32"/>
          <w:szCs w:val="32"/>
        </w:rPr>
        <w:t>区大孚幼儿园</w:t>
      </w:r>
      <w:r w:rsidR="00154707" w:rsidRPr="00666B80">
        <w:rPr>
          <w:rFonts w:ascii="仿宋" w:eastAsia="仿宋" w:hAnsi="仿宋" w:hint="eastAsia"/>
          <w:sz w:val="32"/>
          <w:szCs w:val="32"/>
        </w:rPr>
        <w:t xml:space="preserve">托班、小班的摸底统计工作，现将有关事项通知如下： </w:t>
      </w:r>
    </w:p>
    <w:p w:rsidR="00926AA2" w:rsidRPr="00666B80" w:rsidRDefault="00154707" w:rsidP="00666B80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66B80">
        <w:rPr>
          <w:rFonts w:ascii="仿宋" w:eastAsia="仿宋" w:hAnsi="仿宋" w:hint="eastAsia"/>
          <w:sz w:val="32"/>
          <w:szCs w:val="32"/>
        </w:rPr>
        <w:t>1</w:t>
      </w:r>
      <w:r w:rsidR="00666B80">
        <w:rPr>
          <w:rFonts w:ascii="仿宋" w:eastAsia="仿宋" w:hAnsi="仿宋" w:hint="eastAsia"/>
          <w:sz w:val="32"/>
          <w:szCs w:val="32"/>
        </w:rPr>
        <w:t>.</w:t>
      </w:r>
      <w:r w:rsidRPr="00666B80">
        <w:rPr>
          <w:rFonts w:ascii="仿宋" w:eastAsia="仿宋" w:hAnsi="仿宋" w:hint="eastAsia"/>
          <w:sz w:val="32"/>
          <w:szCs w:val="32"/>
        </w:rPr>
        <w:t>统计范围为我校正式在编教职工子女。</w:t>
      </w:r>
    </w:p>
    <w:p w:rsidR="00926AA2" w:rsidRPr="00666B80" w:rsidRDefault="00154707" w:rsidP="00666B80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66B80">
        <w:rPr>
          <w:rFonts w:ascii="仿宋" w:eastAsia="仿宋" w:hAnsi="仿宋" w:hint="eastAsia"/>
          <w:sz w:val="32"/>
          <w:szCs w:val="32"/>
        </w:rPr>
        <w:t>2</w:t>
      </w:r>
      <w:r w:rsidR="00666B80">
        <w:rPr>
          <w:rFonts w:ascii="仿宋" w:eastAsia="仿宋" w:hAnsi="仿宋" w:hint="eastAsia"/>
          <w:sz w:val="32"/>
          <w:szCs w:val="32"/>
        </w:rPr>
        <w:t>.</w:t>
      </w:r>
      <w:r w:rsidRPr="00666B80">
        <w:rPr>
          <w:rFonts w:ascii="仿宋" w:eastAsia="仿宋" w:hAnsi="仿宋" w:hint="eastAsia"/>
          <w:sz w:val="32"/>
          <w:szCs w:val="32"/>
        </w:rPr>
        <w:t xml:space="preserve">幼儿园托班的入学对象为2021年9月1日—2022年2月28日之间出生的适龄儿童。 </w:t>
      </w:r>
    </w:p>
    <w:p w:rsidR="00926AA2" w:rsidRPr="00666B80" w:rsidRDefault="00154707" w:rsidP="00666B80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66B80">
        <w:rPr>
          <w:rFonts w:ascii="仿宋" w:eastAsia="仿宋" w:hAnsi="仿宋" w:hint="eastAsia"/>
          <w:sz w:val="32"/>
          <w:szCs w:val="32"/>
        </w:rPr>
        <w:t>3</w:t>
      </w:r>
      <w:r w:rsidR="00666B80">
        <w:rPr>
          <w:rFonts w:ascii="仿宋" w:eastAsia="仿宋" w:hAnsi="仿宋" w:hint="eastAsia"/>
          <w:sz w:val="32"/>
          <w:szCs w:val="32"/>
        </w:rPr>
        <w:t>.</w:t>
      </w:r>
      <w:r w:rsidRPr="00666B80">
        <w:rPr>
          <w:rFonts w:ascii="仿宋" w:eastAsia="仿宋" w:hAnsi="仿宋" w:hint="eastAsia"/>
          <w:sz w:val="32"/>
          <w:szCs w:val="32"/>
        </w:rPr>
        <w:t>幼儿园小班的入学对象为2020年9月1日—2021年8月31日之间出生的适龄儿童。</w:t>
      </w:r>
    </w:p>
    <w:p w:rsidR="00644942" w:rsidRPr="00666B80" w:rsidRDefault="00644942" w:rsidP="00666B80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66B80">
        <w:rPr>
          <w:rFonts w:ascii="仿宋" w:eastAsia="仿宋" w:hAnsi="仿宋" w:hint="eastAsia"/>
          <w:sz w:val="32"/>
          <w:szCs w:val="32"/>
        </w:rPr>
        <w:t>4.原则上在椒江校区工作且居住地在椒江的教职工</w:t>
      </w:r>
      <w:r w:rsidR="00B97774" w:rsidRPr="00666B80">
        <w:rPr>
          <w:rFonts w:ascii="仿宋" w:eastAsia="仿宋" w:hAnsi="仿宋" w:hint="eastAsia"/>
          <w:sz w:val="32"/>
          <w:szCs w:val="32"/>
        </w:rPr>
        <w:t>，其子女报读</w:t>
      </w:r>
      <w:proofErr w:type="gramStart"/>
      <w:r w:rsidR="00B97774" w:rsidRPr="00666B80">
        <w:rPr>
          <w:rFonts w:ascii="仿宋" w:eastAsia="仿宋" w:hAnsi="仿宋" w:hint="eastAsia"/>
          <w:sz w:val="32"/>
          <w:szCs w:val="32"/>
        </w:rPr>
        <w:t>椒</w:t>
      </w:r>
      <w:proofErr w:type="gramEnd"/>
      <w:r w:rsidR="00B97774" w:rsidRPr="00666B80">
        <w:rPr>
          <w:rFonts w:ascii="仿宋" w:eastAsia="仿宋" w:hAnsi="仿宋" w:hint="eastAsia"/>
          <w:sz w:val="32"/>
          <w:szCs w:val="32"/>
        </w:rPr>
        <w:t>江心湖幼儿园，在临海校区工作且居住地在临海的教职工，其子女报读大孚幼儿园。居住地在椒江、临海以外的，以工作所在校区为准。</w:t>
      </w:r>
    </w:p>
    <w:p w:rsidR="00926AA2" w:rsidRPr="00666B80" w:rsidRDefault="00154707" w:rsidP="00666B80">
      <w:pPr>
        <w:spacing w:line="620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 w:rsidRPr="00666B80">
        <w:rPr>
          <w:rFonts w:ascii="仿宋" w:eastAsia="仿宋" w:hAnsi="仿宋" w:hint="eastAsia"/>
          <w:sz w:val="32"/>
          <w:szCs w:val="32"/>
        </w:rPr>
        <w:t>请各二级工会做好相关教职工的通知工作（尤其是外出进修人员），做好符合条件需要报名教职工的审核摸底统计工作。符合</w:t>
      </w:r>
      <w:r w:rsidRPr="00666B80">
        <w:rPr>
          <w:rFonts w:ascii="仿宋" w:eastAsia="仿宋" w:hAnsi="仿宋" w:hint="eastAsia"/>
          <w:sz w:val="32"/>
          <w:szCs w:val="32"/>
        </w:rPr>
        <w:lastRenderedPageBreak/>
        <w:t>条</w:t>
      </w:r>
      <w:r w:rsidR="00644942" w:rsidRPr="00666B80">
        <w:rPr>
          <w:rFonts w:ascii="仿宋" w:eastAsia="仿宋" w:hAnsi="仿宋" w:hint="eastAsia"/>
          <w:sz w:val="32"/>
          <w:szCs w:val="32"/>
        </w:rPr>
        <w:t>件需要报名的教职工需带户口簿到各分工会处报名，信息填写必须真实。请</w:t>
      </w:r>
      <w:r w:rsidRPr="00666B80">
        <w:rPr>
          <w:rFonts w:ascii="仿宋" w:eastAsia="仿宋" w:hAnsi="仿宋" w:hint="eastAsia"/>
          <w:sz w:val="32"/>
          <w:szCs w:val="32"/>
        </w:rPr>
        <w:t>各分工会于3月29日之前将《2024年正式在编教职工子女椒江校区心湖幼儿园就读意向摸底统计表》</w:t>
      </w:r>
      <w:r w:rsidR="00644942" w:rsidRPr="00666B80">
        <w:rPr>
          <w:rFonts w:ascii="仿宋" w:eastAsia="仿宋" w:hAnsi="仿宋" w:hint="eastAsia"/>
          <w:sz w:val="32"/>
          <w:szCs w:val="32"/>
        </w:rPr>
        <w:t>、《2024年正式在编教职工子女临海校区大孚幼儿园就读意向摸底统计表》</w:t>
      </w:r>
      <w:r w:rsidRPr="00666B80">
        <w:rPr>
          <w:rFonts w:ascii="仿宋" w:eastAsia="仿宋" w:hAnsi="仿宋" w:hint="eastAsia"/>
          <w:sz w:val="32"/>
          <w:szCs w:val="32"/>
        </w:rPr>
        <w:t>电子稿钉钉发校工会高巧处，纸质稿盖章后交校工会（椒江校区：行政楼310；临海校区：行政楼335）。</w:t>
      </w:r>
      <w:r w:rsidRPr="00666B80">
        <w:rPr>
          <w:rFonts w:ascii="仿宋" w:eastAsia="仿宋" w:hAnsi="仿宋" w:hint="eastAsia"/>
          <w:b/>
          <w:bCs/>
          <w:sz w:val="32"/>
          <w:szCs w:val="32"/>
        </w:rPr>
        <w:t>此次统计只用于摸底调查，不作为入学依据。</w:t>
      </w:r>
    </w:p>
    <w:p w:rsidR="00926AA2" w:rsidRPr="00666B80" w:rsidRDefault="00666B80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154707" w:rsidRPr="00666B80">
        <w:rPr>
          <w:rFonts w:ascii="仿宋" w:eastAsia="仿宋" w:hAnsi="仿宋" w:hint="eastAsia"/>
          <w:sz w:val="32"/>
          <w:szCs w:val="32"/>
        </w:rPr>
        <w:t>咨询电话：</w:t>
      </w:r>
      <w:r w:rsidR="000A0E4F">
        <w:rPr>
          <w:rFonts w:ascii="仿宋" w:eastAsia="仿宋" w:hAnsi="仿宋" w:hint="eastAsia"/>
          <w:sz w:val="32"/>
          <w:szCs w:val="32"/>
        </w:rPr>
        <w:t xml:space="preserve"> 88665795</w:t>
      </w:r>
      <w:r w:rsidR="00154707" w:rsidRPr="00666B80">
        <w:rPr>
          <w:rFonts w:ascii="仿宋" w:eastAsia="仿宋" w:hAnsi="仿宋" w:hint="eastAsia"/>
          <w:sz w:val="32"/>
          <w:szCs w:val="32"/>
        </w:rPr>
        <w:t>；85137011</w:t>
      </w:r>
    </w:p>
    <w:p w:rsidR="00C11D00" w:rsidRDefault="00154707" w:rsidP="00C11D00">
      <w:pPr>
        <w:spacing w:line="620" w:lineRule="exact"/>
        <w:ind w:firstLine="645"/>
        <w:rPr>
          <w:rFonts w:ascii="仿宋" w:eastAsia="仿宋" w:hAnsi="仿宋" w:hint="eastAsia"/>
          <w:sz w:val="32"/>
          <w:szCs w:val="32"/>
        </w:rPr>
      </w:pPr>
      <w:r w:rsidRPr="00666B80">
        <w:rPr>
          <w:rFonts w:ascii="仿宋" w:eastAsia="仿宋" w:hAnsi="仿宋" w:hint="eastAsia"/>
          <w:sz w:val="32"/>
          <w:szCs w:val="32"/>
        </w:rPr>
        <w:t>附件：</w:t>
      </w:r>
      <w:r w:rsidR="00C11D00">
        <w:rPr>
          <w:rFonts w:ascii="仿宋" w:eastAsia="仿宋" w:hAnsi="仿宋" w:hint="eastAsia"/>
          <w:sz w:val="32"/>
          <w:szCs w:val="32"/>
        </w:rPr>
        <w:t>1.</w:t>
      </w:r>
      <w:r w:rsidR="00B97774" w:rsidRPr="00666B80">
        <w:rPr>
          <w:rFonts w:ascii="仿宋" w:eastAsia="仿宋" w:hAnsi="仿宋" w:hint="eastAsia"/>
          <w:sz w:val="32"/>
          <w:szCs w:val="32"/>
        </w:rPr>
        <w:t>《</w:t>
      </w:r>
      <w:r w:rsidRPr="00666B80">
        <w:rPr>
          <w:rFonts w:ascii="仿宋" w:eastAsia="仿宋" w:hAnsi="仿宋" w:hint="eastAsia"/>
          <w:sz w:val="32"/>
          <w:szCs w:val="32"/>
        </w:rPr>
        <w:t>2024年正式在编教职工子女椒江校区心湖幼儿园就读意向摸底统计表</w:t>
      </w:r>
      <w:r w:rsidR="00C11D00">
        <w:rPr>
          <w:rFonts w:ascii="仿宋" w:eastAsia="仿宋" w:hAnsi="仿宋" w:hint="eastAsia"/>
          <w:sz w:val="32"/>
          <w:szCs w:val="32"/>
        </w:rPr>
        <w:t>》</w:t>
      </w:r>
    </w:p>
    <w:p w:rsidR="00926AA2" w:rsidRPr="00666B80" w:rsidRDefault="00C11D00" w:rsidP="00C11D00">
      <w:pPr>
        <w:spacing w:line="6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bookmarkStart w:id="0" w:name="_GoBack"/>
      <w:bookmarkEnd w:id="0"/>
      <w:r w:rsidR="00B97774" w:rsidRPr="00666B80">
        <w:rPr>
          <w:rFonts w:ascii="仿宋" w:eastAsia="仿宋" w:hAnsi="仿宋" w:hint="eastAsia"/>
          <w:sz w:val="32"/>
          <w:szCs w:val="32"/>
        </w:rPr>
        <w:t>《2024年正式在编教职工子女临海校区大孚幼儿园就读意向摸底统计表》</w:t>
      </w:r>
    </w:p>
    <w:p w:rsidR="00926AA2" w:rsidRPr="00666B80" w:rsidRDefault="00926AA2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666B80" w:rsidRDefault="00154707" w:rsidP="00666B80">
      <w:pPr>
        <w:spacing w:line="620" w:lineRule="exact"/>
        <w:ind w:leftChars="2600" w:left="5460" w:firstLineChars="1900" w:firstLine="6080"/>
        <w:rPr>
          <w:rFonts w:ascii="仿宋" w:eastAsia="仿宋" w:hAnsi="仿宋"/>
          <w:sz w:val="32"/>
          <w:szCs w:val="32"/>
        </w:rPr>
      </w:pPr>
      <w:r w:rsidRPr="00666B80">
        <w:rPr>
          <w:rFonts w:ascii="仿宋" w:eastAsia="仿宋" w:hAnsi="仿宋" w:hint="eastAsia"/>
          <w:sz w:val="32"/>
          <w:szCs w:val="32"/>
        </w:rPr>
        <w:t xml:space="preserve"> </w:t>
      </w:r>
      <w:r w:rsidR="00666B80">
        <w:rPr>
          <w:rFonts w:ascii="仿宋" w:eastAsia="仿宋" w:hAnsi="仿宋" w:hint="eastAsia"/>
          <w:sz w:val="32"/>
          <w:szCs w:val="32"/>
        </w:rPr>
        <w:t>台州学院工会</w:t>
      </w:r>
    </w:p>
    <w:p w:rsidR="00926AA2" w:rsidRPr="00666B80" w:rsidRDefault="00154707" w:rsidP="000417C5">
      <w:pPr>
        <w:spacing w:line="620" w:lineRule="exact"/>
        <w:ind w:firstLineChars="1600" w:firstLine="5120"/>
        <w:rPr>
          <w:rFonts w:ascii="仿宋" w:eastAsia="仿宋" w:hAnsi="仿宋"/>
          <w:sz w:val="32"/>
          <w:szCs w:val="32"/>
        </w:rPr>
      </w:pPr>
      <w:r w:rsidRPr="00666B80">
        <w:rPr>
          <w:rFonts w:ascii="仿宋" w:eastAsia="仿宋" w:hAnsi="仿宋" w:hint="eastAsia"/>
          <w:sz w:val="32"/>
          <w:szCs w:val="32"/>
        </w:rPr>
        <w:t>2024年3月</w:t>
      </w:r>
      <w:r w:rsidR="00816929">
        <w:rPr>
          <w:rFonts w:ascii="仿宋" w:eastAsia="仿宋" w:hAnsi="仿宋" w:hint="eastAsia"/>
          <w:sz w:val="32"/>
          <w:szCs w:val="32"/>
        </w:rPr>
        <w:t>14</w:t>
      </w:r>
      <w:r w:rsidRPr="00666B80">
        <w:rPr>
          <w:rFonts w:ascii="仿宋" w:eastAsia="仿宋" w:hAnsi="仿宋" w:hint="eastAsia"/>
          <w:sz w:val="32"/>
          <w:szCs w:val="32"/>
        </w:rPr>
        <w:t>日</w:t>
      </w:r>
    </w:p>
    <w:sectPr w:rsidR="00926AA2" w:rsidRPr="00666B80" w:rsidSect="00203ABF">
      <w:pgSz w:w="11907" w:h="16840"/>
      <w:pgMar w:top="1135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64" w:rsidRDefault="007B2364" w:rsidP="00644942">
      <w:r>
        <w:separator/>
      </w:r>
    </w:p>
  </w:endnote>
  <w:endnote w:type="continuationSeparator" w:id="0">
    <w:p w:rsidR="007B2364" w:rsidRDefault="007B2364" w:rsidP="0064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64" w:rsidRDefault="007B2364" w:rsidP="00644942">
      <w:r>
        <w:separator/>
      </w:r>
    </w:p>
  </w:footnote>
  <w:footnote w:type="continuationSeparator" w:id="0">
    <w:p w:rsidR="007B2364" w:rsidRDefault="007B2364" w:rsidP="00644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2MGVhYTY3ZDJlNDQ3OGM0ZTEyZmU4Mzk2MjdjYzUifQ=="/>
    <w:docVar w:name="KSO_WPS_MARK_KEY" w:val="b2573d44-c450-40bb-b524-49356e4281c3"/>
  </w:docVars>
  <w:rsids>
    <w:rsidRoot w:val="003D1D87"/>
    <w:rsid w:val="0000245F"/>
    <w:rsid w:val="00002E66"/>
    <w:rsid w:val="000043D6"/>
    <w:rsid w:val="00005275"/>
    <w:rsid w:val="00007CE8"/>
    <w:rsid w:val="000109ED"/>
    <w:rsid w:val="00012B25"/>
    <w:rsid w:val="00021B9B"/>
    <w:rsid w:val="000243B2"/>
    <w:rsid w:val="000247F2"/>
    <w:rsid w:val="0002781B"/>
    <w:rsid w:val="000326B3"/>
    <w:rsid w:val="00034D4D"/>
    <w:rsid w:val="00035C11"/>
    <w:rsid w:val="000376EE"/>
    <w:rsid w:val="000417C5"/>
    <w:rsid w:val="0004382F"/>
    <w:rsid w:val="00043D50"/>
    <w:rsid w:val="00052CB0"/>
    <w:rsid w:val="000548AE"/>
    <w:rsid w:val="00055DF5"/>
    <w:rsid w:val="00062212"/>
    <w:rsid w:val="00064FB6"/>
    <w:rsid w:val="00067206"/>
    <w:rsid w:val="00073FF0"/>
    <w:rsid w:val="00076BA2"/>
    <w:rsid w:val="000813D5"/>
    <w:rsid w:val="00082A9A"/>
    <w:rsid w:val="00083EB4"/>
    <w:rsid w:val="000845A2"/>
    <w:rsid w:val="00085C41"/>
    <w:rsid w:val="00090CCF"/>
    <w:rsid w:val="00091655"/>
    <w:rsid w:val="0009259E"/>
    <w:rsid w:val="00095CA2"/>
    <w:rsid w:val="000A042A"/>
    <w:rsid w:val="000A0A5B"/>
    <w:rsid w:val="000A0E4F"/>
    <w:rsid w:val="000A2038"/>
    <w:rsid w:val="000A3648"/>
    <w:rsid w:val="000A36EE"/>
    <w:rsid w:val="000B0A6E"/>
    <w:rsid w:val="000B0CE6"/>
    <w:rsid w:val="000B2F6D"/>
    <w:rsid w:val="000B53D3"/>
    <w:rsid w:val="000B5D85"/>
    <w:rsid w:val="000B7AF0"/>
    <w:rsid w:val="000D2D41"/>
    <w:rsid w:val="000D3567"/>
    <w:rsid w:val="000D6778"/>
    <w:rsid w:val="000D697F"/>
    <w:rsid w:val="000D7A56"/>
    <w:rsid w:val="000E2D89"/>
    <w:rsid w:val="000E3431"/>
    <w:rsid w:val="000E5099"/>
    <w:rsid w:val="000E6477"/>
    <w:rsid w:val="000E7FAD"/>
    <w:rsid w:val="000F0101"/>
    <w:rsid w:val="000F2A6B"/>
    <w:rsid w:val="000F5A71"/>
    <w:rsid w:val="000F5EB3"/>
    <w:rsid w:val="001018C3"/>
    <w:rsid w:val="001054E1"/>
    <w:rsid w:val="001110DB"/>
    <w:rsid w:val="001159BF"/>
    <w:rsid w:val="00115FD5"/>
    <w:rsid w:val="00127A07"/>
    <w:rsid w:val="00130F43"/>
    <w:rsid w:val="00137592"/>
    <w:rsid w:val="00140C76"/>
    <w:rsid w:val="001458C2"/>
    <w:rsid w:val="001502FE"/>
    <w:rsid w:val="00152498"/>
    <w:rsid w:val="00152A97"/>
    <w:rsid w:val="00154707"/>
    <w:rsid w:val="001574E7"/>
    <w:rsid w:val="00160B53"/>
    <w:rsid w:val="00160C04"/>
    <w:rsid w:val="00161F52"/>
    <w:rsid w:val="00165055"/>
    <w:rsid w:val="001660B2"/>
    <w:rsid w:val="00167509"/>
    <w:rsid w:val="00167E09"/>
    <w:rsid w:val="00171030"/>
    <w:rsid w:val="00174E03"/>
    <w:rsid w:val="00175CAF"/>
    <w:rsid w:val="00176448"/>
    <w:rsid w:val="001766D0"/>
    <w:rsid w:val="00176C26"/>
    <w:rsid w:val="00181E9F"/>
    <w:rsid w:val="00184CDF"/>
    <w:rsid w:val="00185ACF"/>
    <w:rsid w:val="0018678D"/>
    <w:rsid w:val="00187632"/>
    <w:rsid w:val="00190E3D"/>
    <w:rsid w:val="001912AB"/>
    <w:rsid w:val="00191E4E"/>
    <w:rsid w:val="001920BF"/>
    <w:rsid w:val="00193104"/>
    <w:rsid w:val="00196A8A"/>
    <w:rsid w:val="00197BEA"/>
    <w:rsid w:val="001A2E62"/>
    <w:rsid w:val="001B1607"/>
    <w:rsid w:val="001B4E90"/>
    <w:rsid w:val="001B5D10"/>
    <w:rsid w:val="001B5FAC"/>
    <w:rsid w:val="001B672D"/>
    <w:rsid w:val="001B7860"/>
    <w:rsid w:val="001C2795"/>
    <w:rsid w:val="001C2C43"/>
    <w:rsid w:val="001C6A86"/>
    <w:rsid w:val="001D26DC"/>
    <w:rsid w:val="001D5F5B"/>
    <w:rsid w:val="001D7FF7"/>
    <w:rsid w:val="001E273E"/>
    <w:rsid w:val="001E39B2"/>
    <w:rsid w:val="001E5DAA"/>
    <w:rsid w:val="001E6A4B"/>
    <w:rsid w:val="001F10BE"/>
    <w:rsid w:val="001F42C7"/>
    <w:rsid w:val="001F44D9"/>
    <w:rsid w:val="002032D3"/>
    <w:rsid w:val="00203ABF"/>
    <w:rsid w:val="00206309"/>
    <w:rsid w:val="00215D31"/>
    <w:rsid w:val="00220551"/>
    <w:rsid w:val="0022232A"/>
    <w:rsid w:val="00222E21"/>
    <w:rsid w:val="00223E28"/>
    <w:rsid w:val="00230E67"/>
    <w:rsid w:val="00231DDB"/>
    <w:rsid w:val="00234D08"/>
    <w:rsid w:val="00236393"/>
    <w:rsid w:val="002372D7"/>
    <w:rsid w:val="00237ABC"/>
    <w:rsid w:val="0024590E"/>
    <w:rsid w:val="00245A6D"/>
    <w:rsid w:val="002476F4"/>
    <w:rsid w:val="002478BA"/>
    <w:rsid w:val="00255934"/>
    <w:rsid w:val="0026006C"/>
    <w:rsid w:val="00260F39"/>
    <w:rsid w:val="00262711"/>
    <w:rsid w:val="00264F0C"/>
    <w:rsid w:val="002655B1"/>
    <w:rsid w:val="002660DC"/>
    <w:rsid w:val="002719D9"/>
    <w:rsid w:val="00272199"/>
    <w:rsid w:val="00274789"/>
    <w:rsid w:val="00274AC5"/>
    <w:rsid w:val="00280347"/>
    <w:rsid w:val="0028554A"/>
    <w:rsid w:val="002904D2"/>
    <w:rsid w:val="00293E3A"/>
    <w:rsid w:val="00294FB1"/>
    <w:rsid w:val="0029620F"/>
    <w:rsid w:val="002977EA"/>
    <w:rsid w:val="002A5E2C"/>
    <w:rsid w:val="002A6F87"/>
    <w:rsid w:val="002B301C"/>
    <w:rsid w:val="002C1976"/>
    <w:rsid w:val="002C1F9F"/>
    <w:rsid w:val="002C517D"/>
    <w:rsid w:val="002C5A34"/>
    <w:rsid w:val="002C6231"/>
    <w:rsid w:val="002D146F"/>
    <w:rsid w:val="002D250F"/>
    <w:rsid w:val="002D2B81"/>
    <w:rsid w:val="002D4D4C"/>
    <w:rsid w:val="002D66B1"/>
    <w:rsid w:val="002E18D3"/>
    <w:rsid w:val="002E6217"/>
    <w:rsid w:val="002E68CF"/>
    <w:rsid w:val="002E7C30"/>
    <w:rsid w:val="002F0DDC"/>
    <w:rsid w:val="002F3C11"/>
    <w:rsid w:val="002F6EC9"/>
    <w:rsid w:val="00305F04"/>
    <w:rsid w:val="00310C73"/>
    <w:rsid w:val="00311FFC"/>
    <w:rsid w:val="00313E03"/>
    <w:rsid w:val="003209B6"/>
    <w:rsid w:val="00325310"/>
    <w:rsid w:val="003270FC"/>
    <w:rsid w:val="003278E0"/>
    <w:rsid w:val="003318E3"/>
    <w:rsid w:val="00332D0B"/>
    <w:rsid w:val="0033335C"/>
    <w:rsid w:val="00340086"/>
    <w:rsid w:val="0034043A"/>
    <w:rsid w:val="00342BED"/>
    <w:rsid w:val="00342F5B"/>
    <w:rsid w:val="003468F7"/>
    <w:rsid w:val="003548B0"/>
    <w:rsid w:val="00355B65"/>
    <w:rsid w:val="003562CE"/>
    <w:rsid w:val="0036199F"/>
    <w:rsid w:val="00364BDA"/>
    <w:rsid w:val="00365235"/>
    <w:rsid w:val="003704FF"/>
    <w:rsid w:val="003745A8"/>
    <w:rsid w:val="00375C58"/>
    <w:rsid w:val="00381BA0"/>
    <w:rsid w:val="00393057"/>
    <w:rsid w:val="00395734"/>
    <w:rsid w:val="003978E6"/>
    <w:rsid w:val="003A0741"/>
    <w:rsid w:val="003A1CAB"/>
    <w:rsid w:val="003A22DD"/>
    <w:rsid w:val="003A30B5"/>
    <w:rsid w:val="003A3127"/>
    <w:rsid w:val="003A3A0D"/>
    <w:rsid w:val="003A5729"/>
    <w:rsid w:val="003B2E6A"/>
    <w:rsid w:val="003C51D9"/>
    <w:rsid w:val="003D1D87"/>
    <w:rsid w:val="003D23B7"/>
    <w:rsid w:val="003D3F39"/>
    <w:rsid w:val="003D4DFB"/>
    <w:rsid w:val="003D4E4E"/>
    <w:rsid w:val="003D75D7"/>
    <w:rsid w:val="003E0B83"/>
    <w:rsid w:val="003E6DFE"/>
    <w:rsid w:val="003F120D"/>
    <w:rsid w:val="003F1548"/>
    <w:rsid w:val="003F53AC"/>
    <w:rsid w:val="003F76D2"/>
    <w:rsid w:val="0040136C"/>
    <w:rsid w:val="00414298"/>
    <w:rsid w:val="00414CF8"/>
    <w:rsid w:val="00415044"/>
    <w:rsid w:val="00423018"/>
    <w:rsid w:val="004268D4"/>
    <w:rsid w:val="004351B6"/>
    <w:rsid w:val="00436F65"/>
    <w:rsid w:val="00441415"/>
    <w:rsid w:val="004511EC"/>
    <w:rsid w:val="0045120B"/>
    <w:rsid w:val="00451D19"/>
    <w:rsid w:val="00453BBC"/>
    <w:rsid w:val="00457029"/>
    <w:rsid w:val="00463EC2"/>
    <w:rsid w:val="00465576"/>
    <w:rsid w:val="004679E6"/>
    <w:rsid w:val="00470003"/>
    <w:rsid w:val="00470426"/>
    <w:rsid w:val="0047322D"/>
    <w:rsid w:val="00475096"/>
    <w:rsid w:val="004806F5"/>
    <w:rsid w:val="004830F2"/>
    <w:rsid w:val="004853BD"/>
    <w:rsid w:val="00485613"/>
    <w:rsid w:val="0049087C"/>
    <w:rsid w:val="004959D9"/>
    <w:rsid w:val="00497D42"/>
    <w:rsid w:val="004A3BB1"/>
    <w:rsid w:val="004A427C"/>
    <w:rsid w:val="004A63EB"/>
    <w:rsid w:val="004A75E2"/>
    <w:rsid w:val="004B11E3"/>
    <w:rsid w:val="004B3308"/>
    <w:rsid w:val="004B3804"/>
    <w:rsid w:val="004B3EB8"/>
    <w:rsid w:val="004C10EA"/>
    <w:rsid w:val="004C1FD2"/>
    <w:rsid w:val="004C57BA"/>
    <w:rsid w:val="004C7683"/>
    <w:rsid w:val="004D4E37"/>
    <w:rsid w:val="004D5F11"/>
    <w:rsid w:val="004D666E"/>
    <w:rsid w:val="004E322A"/>
    <w:rsid w:val="004E3A43"/>
    <w:rsid w:val="004F10B6"/>
    <w:rsid w:val="004F5755"/>
    <w:rsid w:val="0050019D"/>
    <w:rsid w:val="0050032F"/>
    <w:rsid w:val="00501F5B"/>
    <w:rsid w:val="00503C93"/>
    <w:rsid w:val="00506A60"/>
    <w:rsid w:val="005074A4"/>
    <w:rsid w:val="005149CD"/>
    <w:rsid w:val="00515086"/>
    <w:rsid w:val="005244A2"/>
    <w:rsid w:val="00525657"/>
    <w:rsid w:val="005276B4"/>
    <w:rsid w:val="005330E3"/>
    <w:rsid w:val="00534937"/>
    <w:rsid w:val="005366F6"/>
    <w:rsid w:val="00536C0C"/>
    <w:rsid w:val="00537AB7"/>
    <w:rsid w:val="00537F7D"/>
    <w:rsid w:val="00540310"/>
    <w:rsid w:val="00540D2D"/>
    <w:rsid w:val="00543A16"/>
    <w:rsid w:val="00544BD6"/>
    <w:rsid w:val="0055012F"/>
    <w:rsid w:val="00551799"/>
    <w:rsid w:val="0055255B"/>
    <w:rsid w:val="00562D32"/>
    <w:rsid w:val="00566529"/>
    <w:rsid w:val="00573B8F"/>
    <w:rsid w:val="00574653"/>
    <w:rsid w:val="005771D9"/>
    <w:rsid w:val="00581808"/>
    <w:rsid w:val="0058188F"/>
    <w:rsid w:val="00582D67"/>
    <w:rsid w:val="00582F82"/>
    <w:rsid w:val="0058372D"/>
    <w:rsid w:val="00590572"/>
    <w:rsid w:val="00591161"/>
    <w:rsid w:val="005963E9"/>
    <w:rsid w:val="00596482"/>
    <w:rsid w:val="005A6B19"/>
    <w:rsid w:val="005A79B1"/>
    <w:rsid w:val="005B07A2"/>
    <w:rsid w:val="005C2F49"/>
    <w:rsid w:val="005C41C1"/>
    <w:rsid w:val="005D0422"/>
    <w:rsid w:val="005D1BF3"/>
    <w:rsid w:val="005D4CD5"/>
    <w:rsid w:val="005D5922"/>
    <w:rsid w:val="005E0096"/>
    <w:rsid w:val="005E0983"/>
    <w:rsid w:val="005E4259"/>
    <w:rsid w:val="005E58DF"/>
    <w:rsid w:val="005F2398"/>
    <w:rsid w:val="005F4F01"/>
    <w:rsid w:val="005F7E50"/>
    <w:rsid w:val="00602B04"/>
    <w:rsid w:val="00605DCE"/>
    <w:rsid w:val="00606F47"/>
    <w:rsid w:val="00612E6B"/>
    <w:rsid w:val="00613D56"/>
    <w:rsid w:val="00615347"/>
    <w:rsid w:val="00616C29"/>
    <w:rsid w:val="0062316B"/>
    <w:rsid w:val="0062451D"/>
    <w:rsid w:val="006246EF"/>
    <w:rsid w:val="00627A46"/>
    <w:rsid w:val="0063161F"/>
    <w:rsid w:val="00640B30"/>
    <w:rsid w:val="00641036"/>
    <w:rsid w:val="00641534"/>
    <w:rsid w:val="00644942"/>
    <w:rsid w:val="006449B2"/>
    <w:rsid w:val="006460CC"/>
    <w:rsid w:val="0064653F"/>
    <w:rsid w:val="00646F5B"/>
    <w:rsid w:val="00650177"/>
    <w:rsid w:val="0065207C"/>
    <w:rsid w:val="00652531"/>
    <w:rsid w:val="00654343"/>
    <w:rsid w:val="00662EA5"/>
    <w:rsid w:val="00666B80"/>
    <w:rsid w:val="00670468"/>
    <w:rsid w:val="006712AD"/>
    <w:rsid w:val="006712F1"/>
    <w:rsid w:val="00672E80"/>
    <w:rsid w:val="006741D0"/>
    <w:rsid w:val="006744A1"/>
    <w:rsid w:val="0067549C"/>
    <w:rsid w:val="00675AB4"/>
    <w:rsid w:val="0068076E"/>
    <w:rsid w:val="00680A9E"/>
    <w:rsid w:val="0068230C"/>
    <w:rsid w:val="00682FEB"/>
    <w:rsid w:val="00683050"/>
    <w:rsid w:val="00692D9D"/>
    <w:rsid w:val="006B2BCB"/>
    <w:rsid w:val="006B36A8"/>
    <w:rsid w:val="006C0B48"/>
    <w:rsid w:val="006C137C"/>
    <w:rsid w:val="006C4AD5"/>
    <w:rsid w:val="006C54B5"/>
    <w:rsid w:val="006C57CC"/>
    <w:rsid w:val="006C609B"/>
    <w:rsid w:val="006C730D"/>
    <w:rsid w:val="006C7C71"/>
    <w:rsid w:val="006D3102"/>
    <w:rsid w:val="006E256F"/>
    <w:rsid w:val="006E2B0E"/>
    <w:rsid w:val="0070102A"/>
    <w:rsid w:val="00704B2D"/>
    <w:rsid w:val="0070778B"/>
    <w:rsid w:val="0070788E"/>
    <w:rsid w:val="00716B3F"/>
    <w:rsid w:val="00717140"/>
    <w:rsid w:val="0072061C"/>
    <w:rsid w:val="007207AA"/>
    <w:rsid w:val="00723D20"/>
    <w:rsid w:val="007261F4"/>
    <w:rsid w:val="007303BA"/>
    <w:rsid w:val="0073097E"/>
    <w:rsid w:val="00731F41"/>
    <w:rsid w:val="00731F6B"/>
    <w:rsid w:val="007339F1"/>
    <w:rsid w:val="00734A12"/>
    <w:rsid w:val="00735180"/>
    <w:rsid w:val="00735297"/>
    <w:rsid w:val="00735670"/>
    <w:rsid w:val="00736C21"/>
    <w:rsid w:val="0073718E"/>
    <w:rsid w:val="0074281D"/>
    <w:rsid w:val="00744519"/>
    <w:rsid w:val="007448EC"/>
    <w:rsid w:val="00745D45"/>
    <w:rsid w:val="00756D5D"/>
    <w:rsid w:val="007579AB"/>
    <w:rsid w:val="007579C6"/>
    <w:rsid w:val="00757EB9"/>
    <w:rsid w:val="00761B60"/>
    <w:rsid w:val="007625A6"/>
    <w:rsid w:val="007644A5"/>
    <w:rsid w:val="00770456"/>
    <w:rsid w:val="00770A0D"/>
    <w:rsid w:val="007728CB"/>
    <w:rsid w:val="00775A45"/>
    <w:rsid w:val="00783CAD"/>
    <w:rsid w:val="007917E7"/>
    <w:rsid w:val="007945D2"/>
    <w:rsid w:val="0079566F"/>
    <w:rsid w:val="00797504"/>
    <w:rsid w:val="007A014A"/>
    <w:rsid w:val="007A06EE"/>
    <w:rsid w:val="007A1693"/>
    <w:rsid w:val="007A4266"/>
    <w:rsid w:val="007A5067"/>
    <w:rsid w:val="007A604E"/>
    <w:rsid w:val="007A6EDC"/>
    <w:rsid w:val="007B0822"/>
    <w:rsid w:val="007B2364"/>
    <w:rsid w:val="007B4C97"/>
    <w:rsid w:val="007B5D50"/>
    <w:rsid w:val="007B6126"/>
    <w:rsid w:val="007C72BE"/>
    <w:rsid w:val="007D525C"/>
    <w:rsid w:val="007E3E37"/>
    <w:rsid w:val="007E4DE0"/>
    <w:rsid w:val="007F35BD"/>
    <w:rsid w:val="007F639C"/>
    <w:rsid w:val="0080179B"/>
    <w:rsid w:val="00801805"/>
    <w:rsid w:val="00803332"/>
    <w:rsid w:val="00805BDB"/>
    <w:rsid w:val="00806C84"/>
    <w:rsid w:val="008137C5"/>
    <w:rsid w:val="00816929"/>
    <w:rsid w:val="0082159C"/>
    <w:rsid w:val="00822B77"/>
    <w:rsid w:val="00825383"/>
    <w:rsid w:val="00826642"/>
    <w:rsid w:val="0082685F"/>
    <w:rsid w:val="00827CD9"/>
    <w:rsid w:val="00831D59"/>
    <w:rsid w:val="00832012"/>
    <w:rsid w:val="00837346"/>
    <w:rsid w:val="00843506"/>
    <w:rsid w:val="00847948"/>
    <w:rsid w:val="00857110"/>
    <w:rsid w:val="0086149D"/>
    <w:rsid w:val="00862326"/>
    <w:rsid w:val="0086462D"/>
    <w:rsid w:val="00865020"/>
    <w:rsid w:val="00866654"/>
    <w:rsid w:val="00866E8A"/>
    <w:rsid w:val="00870B37"/>
    <w:rsid w:val="008711F8"/>
    <w:rsid w:val="008759BC"/>
    <w:rsid w:val="00876967"/>
    <w:rsid w:val="00877ADD"/>
    <w:rsid w:val="00877B9F"/>
    <w:rsid w:val="008834B7"/>
    <w:rsid w:val="0088529F"/>
    <w:rsid w:val="00885E16"/>
    <w:rsid w:val="0089506C"/>
    <w:rsid w:val="008A0592"/>
    <w:rsid w:val="008A0845"/>
    <w:rsid w:val="008A2022"/>
    <w:rsid w:val="008A3F0C"/>
    <w:rsid w:val="008A4D4C"/>
    <w:rsid w:val="008B4206"/>
    <w:rsid w:val="008B4DE0"/>
    <w:rsid w:val="008B67B5"/>
    <w:rsid w:val="008B72B5"/>
    <w:rsid w:val="008C1DF3"/>
    <w:rsid w:val="008C3D42"/>
    <w:rsid w:val="008C53E5"/>
    <w:rsid w:val="008D1525"/>
    <w:rsid w:val="008D3C8C"/>
    <w:rsid w:val="008D66E7"/>
    <w:rsid w:val="008E2039"/>
    <w:rsid w:val="008E25F9"/>
    <w:rsid w:val="008E2A65"/>
    <w:rsid w:val="008E4EA4"/>
    <w:rsid w:val="008E622F"/>
    <w:rsid w:val="008E6429"/>
    <w:rsid w:val="008F08E3"/>
    <w:rsid w:val="008F1A2C"/>
    <w:rsid w:val="008F341A"/>
    <w:rsid w:val="008F477D"/>
    <w:rsid w:val="008F5323"/>
    <w:rsid w:val="008F798A"/>
    <w:rsid w:val="009006C2"/>
    <w:rsid w:val="009020F2"/>
    <w:rsid w:val="00904BAF"/>
    <w:rsid w:val="00912761"/>
    <w:rsid w:val="00922AD4"/>
    <w:rsid w:val="00922E27"/>
    <w:rsid w:val="00922EDA"/>
    <w:rsid w:val="00926AA2"/>
    <w:rsid w:val="0093012B"/>
    <w:rsid w:val="00932CA8"/>
    <w:rsid w:val="009330EC"/>
    <w:rsid w:val="00933267"/>
    <w:rsid w:val="009332D0"/>
    <w:rsid w:val="00934DA3"/>
    <w:rsid w:val="00940A5F"/>
    <w:rsid w:val="009413F5"/>
    <w:rsid w:val="00941541"/>
    <w:rsid w:val="00942D4D"/>
    <w:rsid w:val="00945E8E"/>
    <w:rsid w:val="0095126C"/>
    <w:rsid w:val="00954731"/>
    <w:rsid w:val="00956585"/>
    <w:rsid w:val="00956977"/>
    <w:rsid w:val="00964058"/>
    <w:rsid w:val="0096479D"/>
    <w:rsid w:val="009647AC"/>
    <w:rsid w:val="0096542F"/>
    <w:rsid w:val="00965EF1"/>
    <w:rsid w:val="00972AAD"/>
    <w:rsid w:val="009734A2"/>
    <w:rsid w:val="00974C82"/>
    <w:rsid w:val="009803EC"/>
    <w:rsid w:val="00983B7A"/>
    <w:rsid w:val="00984A8E"/>
    <w:rsid w:val="009924F0"/>
    <w:rsid w:val="009936BA"/>
    <w:rsid w:val="00993958"/>
    <w:rsid w:val="00997DF8"/>
    <w:rsid w:val="009A1226"/>
    <w:rsid w:val="009A4263"/>
    <w:rsid w:val="009A600C"/>
    <w:rsid w:val="009A602A"/>
    <w:rsid w:val="009B1997"/>
    <w:rsid w:val="009B2BB9"/>
    <w:rsid w:val="009B30BC"/>
    <w:rsid w:val="009B41AC"/>
    <w:rsid w:val="009B473E"/>
    <w:rsid w:val="009B511B"/>
    <w:rsid w:val="009C34DF"/>
    <w:rsid w:val="009C39E4"/>
    <w:rsid w:val="009C57A0"/>
    <w:rsid w:val="009D47E6"/>
    <w:rsid w:val="009D4E78"/>
    <w:rsid w:val="009D5FCD"/>
    <w:rsid w:val="009E387B"/>
    <w:rsid w:val="009E39F0"/>
    <w:rsid w:val="009E4DEB"/>
    <w:rsid w:val="009E6021"/>
    <w:rsid w:val="009F1A7E"/>
    <w:rsid w:val="009F253B"/>
    <w:rsid w:val="009F39D5"/>
    <w:rsid w:val="009F410C"/>
    <w:rsid w:val="009F7EA3"/>
    <w:rsid w:val="00A00A4C"/>
    <w:rsid w:val="00A05285"/>
    <w:rsid w:val="00A109C4"/>
    <w:rsid w:val="00A12E08"/>
    <w:rsid w:val="00A2066C"/>
    <w:rsid w:val="00A25B87"/>
    <w:rsid w:val="00A30A15"/>
    <w:rsid w:val="00A312D6"/>
    <w:rsid w:val="00A3286B"/>
    <w:rsid w:val="00A347ED"/>
    <w:rsid w:val="00A37726"/>
    <w:rsid w:val="00A42B51"/>
    <w:rsid w:val="00A4370D"/>
    <w:rsid w:val="00A449D4"/>
    <w:rsid w:val="00A50648"/>
    <w:rsid w:val="00A50974"/>
    <w:rsid w:val="00A50B91"/>
    <w:rsid w:val="00A53C9D"/>
    <w:rsid w:val="00A666A1"/>
    <w:rsid w:val="00A67055"/>
    <w:rsid w:val="00A673EB"/>
    <w:rsid w:val="00A702F9"/>
    <w:rsid w:val="00A70BF4"/>
    <w:rsid w:val="00A76117"/>
    <w:rsid w:val="00A7631A"/>
    <w:rsid w:val="00A83D8C"/>
    <w:rsid w:val="00A84A20"/>
    <w:rsid w:val="00A84EB9"/>
    <w:rsid w:val="00A901BD"/>
    <w:rsid w:val="00A90588"/>
    <w:rsid w:val="00A950AB"/>
    <w:rsid w:val="00A96B4F"/>
    <w:rsid w:val="00A97BC9"/>
    <w:rsid w:val="00AA1643"/>
    <w:rsid w:val="00AA1B3B"/>
    <w:rsid w:val="00AA382B"/>
    <w:rsid w:val="00AA4219"/>
    <w:rsid w:val="00AA43EC"/>
    <w:rsid w:val="00AA59B4"/>
    <w:rsid w:val="00AA6584"/>
    <w:rsid w:val="00AC1564"/>
    <w:rsid w:val="00AC7617"/>
    <w:rsid w:val="00AD4355"/>
    <w:rsid w:val="00AD7035"/>
    <w:rsid w:val="00AE04C9"/>
    <w:rsid w:val="00AE5C37"/>
    <w:rsid w:val="00AE7CB8"/>
    <w:rsid w:val="00AF144A"/>
    <w:rsid w:val="00AF6EE1"/>
    <w:rsid w:val="00B00A1A"/>
    <w:rsid w:val="00B00A6A"/>
    <w:rsid w:val="00B02A76"/>
    <w:rsid w:val="00B065D7"/>
    <w:rsid w:val="00B073FC"/>
    <w:rsid w:val="00B07A9E"/>
    <w:rsid w:val="00B11B61"/>
    <w:rsid w:val="00B17B6A"/>
    <w:rsid w:val="00B2051D"/>
    <w:rsid w:val="00B22560"/>
    <w:rsid w:val="00B237BC"/>
    <w:rsid w:val="00B25117"/>
    <w:rsid w:val="00B25659"/>
    <w:rsid w:val="00B25CC2"/>
    <w:rsid w:val="00B35EFB"/>
    <w:rsid w:val="00B42185"/>
    <w:rsid w:val="00B42423"/>
    <w:rsid w:val="00B44652"/>
    <w:rsid w:val="00B509F1"/>
    <w:rsid w:val="00B51097"/>
    <w:rsid w:val="00B51763"/>
    <w:rsid w:val="00B51ED5"/>
    <w:rsid w:val="00B52A2F"/>
    <w:rsid w:val="00B5390A"/>
    <w:rsid w:val="00B54245"/>
    <w:rsid w:val="00B556DA"/>
    <w:rsid w:val="00B5682C"/>
    <w:rsid w:val="00B57F05"/>
    <w:rsid w:val="00B61BEF"/>
    <w:rsid w:val="00B62B85"/>
    <w:rsid w:val="00B64BE1"/>
    <w:rsid w:val="00B66812"/>
    <w:rsid w:val="00B72312"/>
    <w:rsid w:val="00B75005"/>
    <w:rsid w:val="00B802BF"/>
    <w:rsid w:val="00B82622"/>
    <w:rsid w:val="00B8420E"/>
    <w:rsid w:val="00B87823"/>
    <w:rsid w:val="00B903A5"/>
    <w:rsid w:val="00B97774"/>
    <w:rsid w:val="00BA2230"/>
    <w:rsid w:val="00BA69C2"/>
    <w:rsid w:val="00BB2524"/>
    <w:rsid w:val="00BB260E"/>
    <w:rsid w:val="00BB5570"/>
    <w:rsid w:val="00BB66D9"/>
    <w:rsid w:val="00BC2313"/>
    <w:rsid w:val="00BC2F46"/>
    <w:rsid w:val="00BC5979"/>
    <w:rsid w:val="00BD3798"/>
    <w:rsid w:val="00BD5E9A"/>
    <w:rsid w:val="00BD641C"/>
    <w:rsid w:val="00BD6C8F"/>
    <w:rsid w:val="00BD7122"/>
    <w:rsid w:val="00BE043B"/>
    <w:rsid w:val="00BE158E"/>
    <w:rsid w:val="00BE185D"/>
    <w:rsid w:val="00BE1C29"/>
    <w:rsid w:val="00BE3842"/>
    <w:rsid w:val="00BE4E17"/>
    <w:rsid w:val="00BE5C6D"/>
    <w:rsid w:val="00BE6B34"/>
    <w:rsid w:val="00BE74E3"/>
    <w:rsid w:val="00BF0147"/>
    <w:rsid w:val="00BF491A"/>
    <w:rsid w:val="00BF5B5A"/>
    <w:rsid w:val="00BF5C1F"/>
    <w:rsid w:val="00BF6BAA"/>
    <w:rsid w:val="00C07908"/>
    <w:rsid w:val="00C10ECC"/>
    <w:rsid w:val="00C111AB"/>
    <w:rsid w:val="00C1135F"/>
    <w:rsid w:val="00C11D00"/>
    <w:rsid w:val="00C14BBD"/>
    <w:rsid w:val="00C17D24"/>
    <w:rsid w:val="00C247D3"/>
    <w:rsid w:val="00C25BF7"/>
    <w:rsid w:val="00C36127"/>
    <w:rsid w:val="00C4177C"/>
    <w:rsid w:val="00C44751"/>
    <w:rsid w:val="00C449E1"/>
    <w:rsid w:val="00C511D7"/>
    <w:rsid w:val="00C526C3"/>
    <w:rsid w:val="00C54F32"/>
    <w:rsid w:val="00C5587C"/>
    <w:rsid w:val="00C56B09"/>
    <w:rsid w:val="00C62E62"/>
    <w:rsid w:val="00C650AF"/>
    <w:rsid w:val="00C724A8"/>
    <w:rsid w:val="00C73FE6"/>
    <w:rsid w:val="00C755B1"/>
    <w:rsid w:val="00C7661F"/>
    <w:rsid w:val="00C83F5A"/>
    <w:rsid w:val="00C85A19"/>
    <w:rsid w:val="00C920F5"/>
    <w:rsid w:val="00C92B59"/>
    <w:rsid w:val="00C97F90"/>
    <w:rsid w:val="00CA0E4E"/>
    <w:rsid w:val="00CA2EEE"/>
    <w:rsid w:val="00CA55F4"/>
    <w:rsid w:val="00CB3FBC"/>
    <w:rsid w:val="00CB69C5"/>
    <w:rsid w:val="00CB7236"/>
    <w:rsid w:val="00CB7B6B"/>
    <w:rsid w:val="00CC09CF"/>
    <w:rsid w:val="00CC1C1E"/>
    <w:rsid w:val="00CC3F65"/>
    <w:rsid w:val="00CC4710"/>
    <w:rsid w:val="00CC543B"/>
    <w:rsid w:val="00CD2300"/>
    <w:rsid w:val="00CD2358"/>
    <w:rsid w:val="00CE5A8A"/>
    <w:rsid w:val="00CE6BC4"/>
    <w:rsid w:val="00CF19D2"/>
    <w:rsid w:val="00CF272A"/>
    <w:rsid w:val="00CF29CC"/>
    <w:rsid w:val="00CF2BBE"/>
    <w:rsid w:val="00CF4086"/>
    <w:rsid w:val="00D00BE2"/>
    <w:rsid w:val="00D0149B"/>
    <w:rsid w:val="00D02EC1"/>
    <w:rsid w:val="00D03A3D"/>
    <w:rsid w:val="00D04C5E"/>
    <w:rsid w:val="00D06B4D"/>
    <w:rsid w:val="00D1358B"/>
    <w:rsid w:val="00D17855"/>
    <w:rsid w:val="00D23D66"/>
    <w:rsid w:val="00D27241"/>
    <w:rsid w:val="00D273BF"/>
    <w:rsid w:val="00D27844"/>
    <w:rsid w:val="00D32640"/>
    <w:rsid w:val="00D3277A"/>
    <w:rsid w:val="00D41103"/>
    <w:rsid w:val="00D424DF"/>
    <w:rsid w:val="00D468ED"/>
    <w:rsid w:val="00D47E9D"/>
    <w:rsid w:val="00D53838"/>
    <w:rsid w:val="00D5565F"/>
    <w:rsid w:val="00D6278D"/>
    <w:rsid w:val="00D73B88"/>
    <w:rsid w:val="00D73D94"/>
    <w:rsid w:val="00D753E7"/>
    <w:rsid w:val="00D75C66"/>
    <w:rsid w:val="00D75F3F"/>
    <w:rsid w:val="00D83DBF"/>
    <w:rsid w:val="00D85AC8"/>
    <w:rsid w:val="00D86214"/>
    <w:rsid w:val="00D868FE"/>
    <w:rsid w:val="00D92335"/>
    <w:rsid w:val="00D933E1"/>
    <w:rsid w:val="00D9537B"/>
    <w:rsid w:val="00D9583F"/>
    <w:rsid w:val="00D9608C"/>
    <w:rsid w:val="00D97AD4"/>
    <w:rsid w:val="00DA495B"/>
    <w:rsid w:val="00DA78E1"/>
    <w:rsid w:val="00DB1482"/>
    <w:rsid w:val="00DB7A70"/>
    <w:rsid w:val="00DC4DA8"/>
    <w:rsid w:val="00DC68F7"/>
    <w:rsid w:val="00DC794F"/>
    <w:rsid w:val="00DD24CC"/>
    <w:rsid w:val="00DD717C"/>
    <w:rsid w:val="00DE2D26"/>
    <w:rsid w:val="00DE3D23"/>
    <w:rsid w:val="00DE4322"/>
    <w:rsid w:val="00DE7251"/>
    <w:rsid w:val="00DF3F3C"/>
    <w:rsid w:val="00DF5A89"/>
    <w:rsid w:val="00E0117C"/>
    <w:rsid w:val="00E0230F"/>
    <w:rsid w:val="00E14160"/>
    <w:rsid w:val="00E20721"/>
    <w:rsid w:val="00E20B77"/>
    <w:rsid w:val="00E21189"/>
    <w:rsid w:val="00E2310C"/>
    <w:rsid w:val="00E24E03"/>
    <w:rsid w:val="00E26939"/>
    <w:rsid w:val="00E30E87"/>
    <w:rsid w:val="00E35073"/>
    <w:rsid w:val="00E378FA"/>
    <w:rsid w:val="00E37E88"/>
    <w:rsid w:val="00E4130D"/>
    <w:rsid w:val="00E45B79"/>
    <w:rsid w:val="00E47066"/>
    <w:rsid w:val="00E47A29"/>
    <w:rsid w:val="00E53890"/>
    <w:rsid w:val="00E567B3"/>
    <w:rsid w:val="00E56952"/>
    <w:rsid w:val="00E600F1"/>
    <w:rsid w:val="00E64C9F"/>
    <w:rsid w:val="00E777E3"/>
    <w:rsid w:val="00E808EA"/>
    <w:rsid w:val="00E82A31"/>
    <w:rsid w:val="00E8474D"/>
    <w:rsid w:val="00E860D8"/>
    <w:rsid w:val="00E9099C"/>
    <w:rsid w:val="00E93076"/>
    <w:rsid w:val="00E9317A"/>
    <w:rsid w:val="00E953B6"/>
    <w:rsid w:val="00E96C99"/>
    <w:rsid w:val="00E96F8F"/>
    <w:rsid w:val="00EA0007"/>
    <w:rsid w:val="00EA0316"/>
    <w:rsid w:val="00EA34FC"/>
    <w:rsid w:val="00EA5B7F"/>
    <w:rsid w:val="00EA62ED"/>
    <w:rsid w:val="00EB214E"/>
    <w:rsid w:val="00EB7A5A"/>
    <w:rsid w:val="00EC03C7"/>
    <w:rsid w:val="00EC0656"/>
    <w:rsid w:val="00EC401B"/>
    <w:rsid w:val="00ED4881"/>
    <w:rsid w:val="00EE012E"/>
    <w:rsid w:val="00EE2263"/>
    <w:rsid w:val="00EE7DE3"/>
    <w:rsid w:val="00EF2A3A"/>
    <w:rsid w:val="00EF4181"/>
    <w:rsid w:val="00EF49B8"/>
    <w:rsid w:val="00EF6325"/>
    <w:rsid w:val="00EF7382"/>
    <w:rsid w:val="00F0034B"/>
    <w:rsid w:val="00F016F2"/>
    <w:rsid w:val="00F0241D"/>
    <w:rsid w:val="00F06659"/>
    <w:rsid w:val="00F067C8"/>
    <w:rsid w:val="00F138C2"/>
    <w:rsid w:val="00F14F4A"/>
    <w:rsid w:val="00F15AD7"/>
    <w:rsid w:val="00F2218B"/>
    <w:rsid w:val="00F26CA9"/>
    <w:rsid w:val="00F27118"/>
    <w:rsid w:val="00F3195C"/>
    <w:rsid w:val="00F325F9"/>
    <w:rsid w:val="00F37613"/>
    <w:rsid w:val="00F4390E"/>
    <w:rsid w:val="00F44137"/>
    <w:rsid w:val="00F44367"/>
    <w:rsid w:val="00F47144"/>
    <w:rsid w:val="00F50E92"/>
    <w:rsid w:val="00F53241"/>
    <w:rsid w:val="00F564C7"/>
    <w:rsid w:val="00F57FB1"/>
    <w:rsid w:val="00F631F8"/>
    <w:rsid w:val="00F64267"/>
    <w:rsid w:val="00F66044"/>
    <w:rsid w:val="00F662B1"/>
    <w:rsid w:val="00F6780E"/>
    <w:rsid w:val="00F70C69"/>
    <w:rsid w:val="00F76D1E"/>
    <w:rsid w:val="00F838E9"/>
    <w:rsid w:val="00F8497C"/>
    <w:rsid w:val="00F91208"/>
    <w:rsid w:val="00F91F83"/>
    <w:rsid w:val="00FA00E9"/>
    <w:rsid w:val="00FB0310"/>
    <w:rsid w:val="00FB233B"/>
    <w:rsid w:val="00FB24CA"/>
    <w:rsid w:val="00FB6566"/>
    <w:rsid w:val="00FC0CFD"/>
    <w:rsid w:val="00FC4A2E"/>
    <w:rsid w:val="00FC60A9"/>
    <w:rsid w:val="00FC6CF8"/>
    <w:rsid w:val="00FC7018"/>
    <w:rsid w:val="00FD2B20"/>
    <w:rsid w:val="00FD7DB0"/>
    <w:rsid w:val="00FE3C9C"/>
    <w:rsid w:val="00FF0C01"/>
    <w:rsid w:val="00FF240F"/>
    <w:rsid w:val="00FF4595"/>
    <w:rsid w:val="00FF61F6"/>
    <w:rsid w:val="3D7F2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494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94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3A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3A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106</Words>
  <Characters>610</Characters>
  <Application>Microsoft Office Word</Application>
  <DocSecurity>0</DocSecurity>
  <Lines>5</Lines>
  <Paragraphs>1</Paragraphs>
  <ScaleCrop>false</ScaleCrop>
  <Company>微软中国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许蓉</dc:creator>
  <cp:lastModifiedBy>许蓉</cp:lastModifiedBy>
  <cp:revision>63</cp:revision>
  <dcterms:created xsi:type="dcterms:W3CDTF">2021-03-18T03:22:00Z</dcterms:created>
  <dcterms:modified xsi:type="dcterms:W3CDTF">2024-03-14T08:24:00Z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448E8CAE91D548AF95B482E43BD8D6D1_12</vt:lpwstr>
  </property>
</Properties>
</file>